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D520D">
      <w:pPr>
        <w:jc w:val="center"/>
        <w:rPr>
          <w:rFonts w:ascii="方正小标宋_GBK" w:eastAsia="方正小标宋_GBK"/>
          <w:sz w:val="52"/>
        </w:rPr>
      </w:pPr>
      <w:bookmarkStart w:id="7" w:name="_GoBack"/>
      <w:bookmarkEnd w:id="7"/>
      <w:r>
        <w:rPr>
          <w:rFonts w:ascii="方正小标宋_GBK" w:eastAsia="方正小标宋_GBK"/>
          <w:sz w:val="52"/>
        </w:rPr>
        <w:t xml:space="preserve"> </w:t>
      </w:r>
    </w:p>
    <w:p w14:paraId="165C5A57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20FAF878">
      <w:pPr>
        <w:jc w:val="center"/>
        <w:rPr>
          <w:rFonts w:ascii="方正小标宋_GBK" w:eastAsia="方正小标宋_GBK"/>
          <w:sz w:val="72"/>
        </w:rPr>
      </w:pPr>
      <w:r>
        <w:rPr>
          <w:rFonts w:hint="eastAsia" w:ascii="方正小标宋_GBK" w:eastAsia="方正小标宋_GBK"/>
          <w:sz w:val="72"/>
        </w:rPr>
        <w:t>2016年县级部门预算</w:t>
      </w:r>
    </w:p>
    <w:p w14:paraId="6CB100A3">
      <w:pPr>
        <w:jc w:val="center"/>
        <w:rPr>
          <w:rFonts w:ascii="方正小标宋_GBK" w:eastAsia="方正小标宋_GBK"/>
          <w:sz w:val="52"/>
        </w:rPr>
      </w:pPr>
      <w:r>
        <w:rPr>
          <w:rFonts w:hint="eastAsia" w:ascii="方正小标宋_GBK" w:eastAsia="方正小标宋_GBK"/>
          <w:sz w:val="52"/>
        </w:rPr>
        <w:t>（草案）</w:t>
      </w:r>
    </w:p>
    <w:p w14:paraId="4B5D3705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p w14:paraId="6137B513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p w14:paraId="403B4F99">
      <w:pPr>
        <w:jc w:val="center"/>
        <w:rPr>
          <w:rFonts w:ascii="方正楷体_GBK" w:eastAsia="方正楷体_GBK"/>
          <w:b/>
          <w:sz w:val="52"/>
        </w:rPr>
      </w:pPr>
      <w:r>
        <w:rPr>
          <w:rFonts w:hint="eastAsia" w:ascii="方正楷体_GBK" w:eastAsia="方正楷体_GBK"/>
          <w:b/>
          <w:sz w:val="52"/>
        </w:rPr>
        <w:t>成安县农业服务协会</w:t>
      </w:r>
    </w:p>
    <w:p w14:paraId="6A987B18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33A3338B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4185A559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1E6ACF7B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1A8BA907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502F68ED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6A67C70A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1E82FA5D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183D015A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1BCB04D0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6FC00DB5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5E2FBF83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7E4382C8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7587EAC5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285BA7AD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14CB1D25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7B562A05"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成安县农业服务协会编制</w:t>
      </w:r>
    </w:p>
    <w:p w14:paraId="2CEB7ED0"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成安县财政局审核</w:t>
      </w:r>
    </w:p>
    <w:p w14:paraId="22097E7D">
      <w:pPr>
        <w:widowControl/>
        <w:jc w:val="left"/>
      </w:pPr>
      <w:r>
        <w:br w:type="page"/>
      </w:r>
    </w:p>
    <w:p w14:paraId="51368D45">
      <w:pPr>
        <w:jc w:val="center"/>
      </w:pPr>
    </w:p>
    <w:p w14:paraId="5C4EBE1B">
      <w:pPr>
        <w:jc w:val="center"/>
        <w:rPr>
          <w:rFonts w:ascii="方正小标宋_GBK" w:eastAsia="方正小标宋_GBK"/>
          <w:sz w:val="36"/>
        </w:rPr>
      </w:pPr>
      <w:r>
        <w:rPr>
          <w:rFonts w:ascii="方正小标宋_GBK" w:eastAsia="方正小标宋_GBK"/>
          <w:sz w:val="36"/>
        </w:rPr>
        <w:t xml:space="preserve"> </w:t>
      </w:r>
    </w:p>
    <w:p w14:paraId="50D8A608">
      <w:pPr>
        <w:jc w:val="center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目    录</w:t>
      </w:r>
    </w:p>
    <w:p w14:paraId="6843C0D4">
      <w:pPr>
        <w:jc w:val="center"/>
        <w:rPr>
          <w:rFonts w:ascii="方正小标宋_GBK" w:eastAsia="方正小标宋_GBK"/>
          <w:sz w:val="30"/>
        </w:rPr>
      </w:pPr>
      <w:r>
        <w:rPr>
          <w:rFonts w:ascii="方正小标宋_GBK" w:eastAsia="方正小标宋_GBK"/>
          <w:sz w:val="30"/>
        </w:rPr>
        <w:t xml:space="preserve"> </w:t>
      </w:r>
    </w:p>
    <w:p w14:paraId="0B335A67">
      <w:pPr>
        <w:jc w:val="center"/>
        <w:rPr>
          <w:rFonts w:ascii="方正小标宋_GBK" w:eastAsia="方正小标宋_GBK"/>
          <w:sz w:val="30"/>
        </w:rPr>
      </w:pPr>
      <w:r>
        <w:rPr>
          <w:rFonts w:hint="eastAsia" w:ascii="方正小标宋_GBK" w:eastAsia="方正小标宋_GBK"/>
          <w:sz w:val="30"/>
        </w:rPr>
        <w:t>第一部分 部门预算情况</w:t>
      </w:r>
    </w:p>
    <w:p w14:paraId="5415487F">
      <w:pPr>
        <w:pStyle w:val="2"/>
        <w:tabs>
          <w:tab w:val="right" w:leader="dot" w:pos="9629"/>
        </w:tabs>
        <w:ind w:left="420" w:leftChars="200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"1-1" \z \u \t "-1" </w:instrText>
      </w:r>
      <w:r>
        <w:rPr>
          <w:sz w:val="28"/>
        </w:rPr>
        <w:fldChar w:fldCharType="separate"/>
      </w:r>
      <w:r>
        <w:rPr>
          <w:rFonts w:hint="eastAsia" w:ascii="方正小标宋_GBK" w:eastAsia="方正小标宋_GBK"/>
          <w:sz w:val="28"/>
        </w:rPr>
        <w:t>年度目标及保障措施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_Toc447211253 \h </w:instrText>
      </w:r>
      <w:r>
        <w:rPr>
          <w:sz w:val="28"/>
        </w:rPr>
        <w:fldChar w:fldCharType="separate"/>
      </w:r>
      <w:r>
        <w:rPr>
          <w:sz w:val="28"/>
        </w:rPr>
        <w:t>3</w:t>
      </w:r>
      <w:r>
        <w:rPr>
          <w:sz w:val="28"/>
        </w:rPr>
        <w:fldChar w:fldCharType="end"/>
      </w:r>
    </w:p>
    <w:p w14:paraId="530B5833">
      <w:pPr>
        <w:pStyle w:val="2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部门收支预算总表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_Toc447211254 \h </w:instrText>
      </w:r>
      <w:r>
        <w:rPr>
          <w:sz w:val="28"/>
        </w:rPr>
        <w:fldChar w:fldCharType="separate"/>
      </w:r>
      <w:r>
        <w:rPr>
          <w:sz w:val="28"/>
        </w:rPr>
        <w:t>4</w:t>
      </w:r>
      <w:r>
        <w:rPr>
          <w:sz w:val="28"/>
        </w:rPr>
        <w:fldChar w:fldCharType="end"/>
      </w:r>
    </w:p>
    <w:p w14:paraId="52A628EE">
      <w:pPr>
        <w:pStyle w:val="2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部门基本支出预算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_Toc447211255 \h </w:instrText>
      </w:r>
      <w:r>
        <w:rPr>
          <w:sz w:val="28"/>
        </w:rPr>
        <w:fldChar w:fldCharType="separate"/>
      </w:r>
      <w:r>
        <w:rPr>
          <w:sz w:val="28"/>
        </w:rPr>
        <w:t>5</w:t>
      </w:r>
      <w:r>
        <w:rPr>
          <w:sz w:val="28"/>
        </w:rPr>
        <w:fldChar w:fldCharType="end"/>
      </w:r>
    </w:p>
    <w:p w14:paraId="06E4053F">
      <w:pPr>
        <w:pStyle w:val="2"/>
        <w:tabs>
          <w:tab w:val="right" w:leader="dot" w:pos="9629"/>
        </w:tabs>
        <w:ind w:left="420" w:leftChars="200"/>
        <w:rPr>
          <w:sz w:val="28"/>
        </w:rPr>
      </w:pPr>
      <w:r>
        <w:rPr>
          <w:rFonts w:hint="eastAsia" w:ascii="方正小标宋_GBK" w:eastAsia="方正小标宋_GBK"/>
          <w:sz w:val="28"/>
        </w:rPr>
        <w:t>部门基本情况表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_Toc447211256 \h </w:instrText>
      </w:r>
      <w:r>
        <w:rPr>
          <w:sz w:val="28"/>
        </w:rPr>
        <w:fldChar w:fldCharType="separate"/>
      </w:r>
      <w:r>
        <w:rPr>
          <w:sz w:val="28"/>
        </w:rPr>
        <w:t>13</w:t>
      </w:r>
      <w:r>
        <w:rPr>
          <w:sz w:val="28"/>
        </w:rPr>
        <w:fldChar w:fldCharType="end"/>
      </w:r>
    </w:p>
    <w:p w14:paraId="784C0ADC">
      <w:pPr>
        <w:ind w:left="420" w:leftChars="200"/>
        <w:jc w:val="center"/>
      </w:pPr>
      <w:r>
        <w:rPr>
          <w:b/>
          <w:bCs/>
          <w:sz w:val="28"/>
        </w:rPr>
        <w:fldChar w:fldCharType="end"/>
      </w:r>
    </w:p>
    <w:p w14:paraId="7447293D">
      <w:pPr>
        <w:jc w:val="center"/>
        <w:rPr>
          <w:rFonts w:ascii="方正小标宋_GBK" w:eastAsia="方正小标宋_GBK"/>
          <w:sz w:val="30"/>
        </w:rPr>
      </w:pPr>
      <w:r>
        <w:rPr>
          <w:rFonts w:hint="eastAsia" w:ascii="方正小标宋_GBK" w:eastAsia="方正小标宋_GBK"/>
          <w:sz w:val="30"/>
        </w:rPr>
        <w:t>第二部分 预算单位收支预算情况</w:t>
      </w:r>
    </w:p>
    <w:p w14:paraId="48285F6E">
      <w:pPr>
        <w:pStyle w:val="3"/>
        <w:tabs>
          <w:tab w:val="right" w:leader="dot" w:pos="9629"/>
        </w:tabs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"2-2" \z \u \t "-1" </w:instrText>
      </w:r>
      <w:r>
        <w:rPr>
          <w:sz w:val="28"/>
        </w:rPr>
        <w:fldChar w:fldCharType="separate"/>
      </w:r>
      <w:r>
        <w:rPr>
          <w:rFonts w:hint="eastAsia" w:ascii="方正小标宋_GBK" w:eastAsia="方正小标宋_GBK"/>
          <w:sz w:val="28"/>
        </w:rPr>
        <w:t>一、成安县农业服务协会机关收支预算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_Toc447211257 \h </w:instrText>
      </w:r>
      <w:r>
        <w:rPr>
          <w:sz w:val="28"/>
        </w:rPr>
        <w:fldChar w:fldCharType="separate"/>
      </w:r>
      <w:r>
        <w:rPr>
          <w:sz w:val="28"/>
        </w:rPr>
        <w:t>15</w:t>
      </w:r>
      <w:r>
        <w:rPr>
          <w:sz w:val="28"/>
        </w:rPr>
        <w:fldChar w:fldCharType="end"/>
      </w:r>
    </w:p>
    <w:p w14:paraId="09BFDA5A">
      <w:pPr>
        <w:pStyle w:val="3"/>
        <w:tabs>
          <w:tab w:val="right" w:leader="dot" w:pos="9629"/>
        </w:tabs>
        <w:rPr>
          <w:sz w:val="28"/>
        </w:rPr>
      </w:pPr>
      <w:r>
        <w:rPr>
          <w:rFonts w:hint="eastAsia" w:ascii="方正小标宋_GBK" w:eastAsia="方正小标宋_GBK"/>
          <w:sz w:val="28"/>
        </w:rPr>
        <w:t>二、成安县农业高新技术园区管理委员会收支预算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_Toc447211258 \h </w:instrText>
      </w:r>
      <w:r>
        <w:rPr>
          <w:sz w:val="28"/>
        </w:rPr>
        <w:fldChar w:fldCharType="separate"/>
      </w:r>
      <w:r>
        <w:rPr>
          <w:sz w:val="28"/>
        </w:rPr>
        <w:t>23</w:t>
      </w:r>
      <w:r>
        <w:rPr>
          <w:sz w:val="28"/>
        </w:rPr>
        <w:fldChar w:fldCharType="end"/>
      </w:r>
    </w:p>
    <w:p w14:paraId="0E436BD0">
      <w:pPr>
        <w:ind w:left="420" w:leftChars="200"/>
        <w:jc w:val="center"/>
      </w:pPr>
      <w:r>
        <w:rPr>
          <w:b/>
          <w:bCs/>
          <w:sz w:val="28"/>
        </w:rPr>
        <w:fldChar w:fldCharType="end"/>
      </w:r>
    </w:p>
    <w:p w14:paraId="2137E743">
      <w:pPr>
        <w:jc w:val="center"/>
        <w:sectPr>
          <w:pgSz w:w="11907" w:h="16839"/>
          <w:pgMar w:top="1531" w:right="1134" w:bottom="1474" w:left="1134" w:header="851" w:footer="992" w:gutter="0"/>
          <w:cols w:space="425" w:num="1"/>
          <w:docGrid w:type="lines" w:linePitch="312" w:charSpace="0"/>
        </w:sectPr>
      </w:pPr>
    </w:p>
    <w:p w14:paraId="49987A84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 w14:paraId="3F34A137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第一部分 部门预算情况</w:t>
      </w:r>
    </w:p>
    <w:p w14:paraId="796CB286">
      <w:pPr>
        <w:jc w:val="center"/>
        <w:rPr>
          <w:rFonts w:ascii="方正小标宋_GBK" w:eastAsia="方正小标宋_GBK"/>
          <w:sz w:val="36"/>
        </w:rPr>
      </w:pPr>
      <w:r>
        <w:rPr>
          <w:rFonts w:ascii="方正小标宋_GBK" w:eastAsia="方正小标宋_GBK"/>
          <w:sz w:val="36"/>
        </w:rPr>
        <w:t xml:space="preserve"> </w:t>
      </w:r>
    </w:p>
    <w:p w14:paraId="353D9F0A">
      <w:pPr>
        <w:jc w:val="center"/>
        <w:outlineLvl w:val="0"/>
        <w:rPr>
          <w:rFonts w:ascii="方正小标宋_GBK" w:eastAsia="方正小标宋_GBK"/>
          <w:sz w:val="36"/>
        </w:rPr>
      </w:pPr>
      <w:bookmarkStart w:id="0" w:name="_Toc447211253"/>
      <w:r>
        <w:rPr>
          <w:rFonts w:hint="eastAsia" w:ascii="方正小标宋_GBK" w:eastAsia="方正小标宋_GBK"/>
          <w:sz w:val="36"/>
        </w:rPr>
        <w:t>年度目标及保障措施</w:t>
      </w:r>
      <w:bookmarkEnd w:id="0"/>
    </w:p>
    <w:p w14:paraId="5AA94E16">
      <w:pPr>
        <w:jc w:val="center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062CF3CB">
      <w:pPr>
        <w:jc w:val="left"/>
        <w:rPr>
          <w:rFonts w:ascii="方正黑体_GBK" w:eastAsia="方正黑体_GBK"/>
          <w:sz w:val="28"/>
        </w:rPr>
      </w:pPr>
      <w:r>
        <w:rPr>
          <w:rFonts w:hint="eastAsia" w:ascii="方正黑体_GBK" w:eastAsia="方正黑体_GBK"/>
          <w:sz w:val="28"/>
        </w:rPr>
        <w:t xml:space="preserve">    一、年度发展规划目标</w:t>
      </w:r>
    </w:p>
    <w:p w14:paraId="11C8673F">
      <w:pPr>
        <w:jc w:val="left"/>
        <w:rPr>
          <w:rFonts w:ascii="方正楷体_GBK" w:eastAsia="方正楷体_GBK"/>
          <w:b/>
          <w:sz w:val="28"/>
        </w:rPr>
      </w:pPr>
      <w:r>
        <w:rPr>
          <w:rFonts w:hint="eastAsia" w:ascii="方正楷体_GBK" w:eastAsia="方正楷体_GBK"/>
          <w:b/>
          <w:sz w:val="28"/>
        </w:rPr>
        <w:t xml:space="preserve">    总体目标：</w:t>
      </w:r>
    </w:p>
    <w:p w14:paraId="521527F8">
      <w:pPr>
        <w:ind w:firstLine="560"/>
        <w:rPr>
          <w:rFonts w:ascii="方正仿宋_GBK" w:eastAsia="方正仿宋_GBK"/>
          <w:sz w:val="28"/>
        </w:rPr>
      </w:pPr>
    </w:p>
    <w:p w14:paraId="12F91301">
      <w:pPr>
        <w:jc w:val="left"/>
        <w:rPr>
          <w:rFonts w:ascii="方正楷体_GBK" w:eastAsia="方正楷体_GBK"/>
          <w:b/>
          <w:sz w:val="28"/>
        </w:rPr>
      </w:pPr>
      <w:r>
        <w:rPr>
          <w:rFonts w:hint="eastAsia" w:ascii="方正楷体_GBK" w:eastAsia="方正楷体_GBK"/>
          <w:b/>
          <w:sz w:val="28"/>
        </w:rPr>
        <w:t xml:space="preserve">    职责分类绩效目标：</w:t>
      </w:r>
    </w:p>
    <w:p w14:paraId="384051C4">
      <w:pPr>
        <w:ind w:firstLine="560"/>
        <w:rPr>
          <w:rFonts w:ascii="方正仿宋_GBK" w:eastAsia="方正仿宋_GBK"/>
          <w:sz w:val="28"/>
        </w:rPr>
      </w:pPr>
    </w:p>
    <w:p w14:paraId="25E21801">
      <w:pPr>
        <w:jc w:val="left"/>
        <w:rPr>
          <w:rFonts w:ascii="方正黑体_GBK" w:eastAsia="方正黑体_GBK"/>
          <w:sz w:val="28"/>
        </w:rPr>
      </w:pPr>
      <w:r>
        <w:rPr>
          <w:rFonts w:hint="eastAsia" w:ascii="方正黑体_GBK" w:eastAsia="方正黑体_GBK"/>
          <w:sz w:val="28"/>
        </w:rPr>
        <w:t xml:space="preserve">    二、实现年度发展规划目标的保障措施</w:t>
      </w:r>
    </w:p>
    <w:p w14:paraId="4D448F4A">
      <w:pPr>
        <w:ind w:firstLine="560"/>
        <w:rPr>
          <w:rFonts w:ascii="方正仿宋_GBK" w:eastAsia="方正仿宋_GBK"/>
          <w:sz w:val="28"/>
        </w:rPr>
      </w:pPr>
    </w:p>
    <w:p w14:paraId="1828EAE6">
      <w:pPr>
        <w:jc w:val="left"/>
        <w:sectPr>
          <w:pgSz w:w="11907" w:h="16839"/>
          <w:pgMar w:top="1531" w:right="1134" w:bottom="1474" w:left="1134" w:header="851" w:footer="992" w:gutter="0"/>
          <w:cols w:space="425" w:num="1"/>
          <w:docGrid w:type="lines" w:linePitch="312" w:charSpace="0"/>
        </w:sectPr>
      </w:pPr>
    </w:p>
    <w:p w14:paraId="6A77B1A1">
      <w:pPr>
        <w:jc w:val="center"/>
        <w:outlineLvl w:val="0"/>
        <w:rPr>
          <w:rFonts w:ascii="方正小标宋_GBK" w:eastAsia="方正小标宋_GBK"/>
          <w:sz w:val="32"/>
        </w:rPr>
      </w:pPr>
      <w:bookmarkStart w:id="1" w:name="_Toc447211254"/>
      <w:r>
        <w:rPr>
          <w:rFonts w:hint="eastAsia" w:ascii="方正小标宋_GBK" w:eastAsia="方正小标宋_GBK"/>
          <w:sz w:val="32"/>
        </w:rPr>
        <w:t>部门收支预算总表</w:t>
      </w:r>
      <w:bookmarkEnd w:id="1"/>
    </w:p>
    <w:tbl>
      <w:tblPr>
        <w:tblStyle w:val="4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2AA12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59BB776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201</w:t>
            </w:r>
            <w:r>
              <w:rPr>
                <w:rFonts w:hint="eastAsia" w:ascii="方正小标宋_GBK" w:eastAsia="方正小标宋_GBK"/>
                <w:sz w:val="24"/>
              </w:rPr>
              <w:t>成安县农业服务协会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E7BBB9D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单位：万元</w:t>
            </w:r>
          </w:p>
        </w:tc>
      </w:tr>
      <w:tr w14:paraId="65245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8AD2CA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4F964F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A31EA0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 w14:paraId="2B110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96456C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84B0FF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70796BE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76.06</w:t>
            </w:r>
          </w:p>
        </w:tc>
      </w:tr>
      <w:tr w14:paraId="336E2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63AEB5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3913CB9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B71C1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76.06</w:t>
            </w:r>
          </w:p>
        </w:tc>
      </w:tr>
      <w:tr w14:paraId="2710E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52715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0870DB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D2893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B8F7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B8FD4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ED21F3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64E66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76.06</w:t>
            </w:r>
          </w:p>
        </w:tc>
      </w:tr>
      <w:tr w14:paraId="24FE2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664EC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29613E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6BB01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2DF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4EBDC7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5C0C42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916AD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EAB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6F903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D1A0E3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B7D61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04A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527A3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4D4AD9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债务收入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397AC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7995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E581BA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272D50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C2D12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EF45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B6AEDE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959092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FAB85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292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AEABDE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3BA579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16722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26B9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F0F431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51EC1A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5505D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A3B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372A6E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7C6DD53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47BA3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018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D60FC1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881BD8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37745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E104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80872E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13CBF9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31FC3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2AC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A4A4F0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E3491F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EB334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401B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BCE0EF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3B3374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29E85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C99D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380811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6EFAB5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47407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293E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AB84B2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2CF26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4C120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974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5F21A6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F7D2C7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DEE63B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76.06</w:t>
            </w:r>
          </w:p>
        </w:tc>
      </w:tr>
      <w:tr w14:paraId="5675B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FB429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1A4D51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基本支出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11BA0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76.06</w:t>
            </w:r>
          </w:p>
        </w:tc>
      </w:tr>
      <w:tr w14:paraId="1BD71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AAFEFD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531614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6A077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72.06</w:t>
            </w:r>
          </w:p>
        </w:tc>
      </w:tr>
      <w:tr w14:paraId="10BD8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8E7DB1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C6B86B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EC2EB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4.00</w:t>
            </w:r>
          </w:p>
        </w:tc>
      </w:tr>
      <w:tr w14:paraId="0989D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BE5909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79948F6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B3F0E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A3A6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9DC13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AE35D0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其中：本级支出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A7D64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46A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1DDA0F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2F3514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对下补助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61806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B69E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301A7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05187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DA37D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5FC40AB6">
      <w:pPr>
        <w:spacing w:line="300" w:lineRule="exact"/>
        <w:jc w:val="left"/>
        <w:outlineLvl w:val="0"/>
        <w:sectPr>
          <w:pgSz w:w="11907" w:h="16839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170F1E26">
      <w:pPr>
        <w:jc w:val="center"/>
        <w:outlineLvl w:val="0"/>
        <w:rPr>
          <w:rFonts w:ascii="方正小标宋_GBK" w:eastAsia="方正小标宋_GBK"/>
          <w:sz w:val="32"/>
        </w:rPr>
      </w:pPr>
      <w:bookmarkStart w:id="2" w:name="_Toc447211255"/>
      <w:r>
        <w:rPr>
          <w:rFonts w:hint="eastAsia" w:ascii="方正小标宋_GBK" w:eastAsia="方正小标宋_GBK"/>
          <w:sz w:val="32"/>
        </w:rPr>
        <w:t>部门基本支出预算</w:t>
      </w:r>
      <w:bookmarkEnd w:id="2"/>
    </w:p>
    <w:tbl>
      <w:tblPr>
        <w:tblStyle w:val="4"/>
        <w:tblW w:w="4681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5668"/>
        <w:gridCol w:w="1434"/>
        <w:gridCol w:w="1434"/>
        <w:gridCol w:w="1434"/>
        <w:gridCol w:w="1434"/>
        <w:gridCol w:w="1434"/>
      </w:tblGrid>
      <w:tr w14:paraId="0AE5C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450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77898C0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201</w:t>
            </w:r>
            <w:r>
              <w:rPr>
                <w:rFonts w:hint="eastAsia" w:ascii="方正小标宋_GBK" w:eastAsia="方正小标宋_GBK"/>
                <w:sz w:val="24"/>
              </w:rPr>
              <w:t>成安县农业服务协会</w:t>
            </w:r>
          </w:p>
        </w:tc>
        <w:tc>
          <w:tcPr>
            <w:tcW w:w="255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7A6480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30811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434" w:type="pct"/>
            <w:vMerge w:val="restart"/>
            <w:shd w:val="clear" w:color="auto" w:fill="auto"/>
            <w:vAlign w:val="center"/>
          </w:tcPr>
          <w:p w14:paraId="58AA63C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2016" w:type="pct"/>
            <w:vMerge w:val="restart"/>
            <w:shd w:val="clear" w:color="auto" w:fill="auto"/>
            <w:vAlign w:val="center"/>
          </w:tcPr>
          <w:p w14:paraId="5B58132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2550" w:type="pct"/>
            <w:gridSpan w:val="5"/>
            <w:shd w:val="clear" w:color="auto" w:fill="auto"/>
            <w:vAlign w:val="center"/>
          </w:tcPr>
          <w:p w14:paraId="19EC99B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4A85A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434" w:type="pct"/>
            <w:vMerge w:val="continue"/>
            <w:shd w:val="clear" w:color="auto" w:fill="auto"/>
            <w:vAlign w:val="center"/>
          </w:tcPr>
          <w:p w14:paraId="2A4F0963">
            <w:pPr>
              <w:spacing w:line="300" w:lineRule="exact"/>
              <w:jc w:val="left"/>
              <w:outlineLvl w:val="0"/>
            </w:pPr>
          </w:p>
        </w:tc>
        <w:tc>
          <w:tcPr>
            <w:tcW w:w="2016" w:type="pct"/>
            <w:vMerge w:val="continue"/>
            <w:shd w:val="clear" w:color="auto" w:fill="auto"/>
            <w:vAlign w:val="center"/>
          </w:tcPr>
          <w:p w14:paraId="7115B3D6">
            <w:pPr>
              <w:spacing w:line="300" w:lineRule="exact"/>
              <w:jc w:val="left"/>
              <w:outlineLvl w:val="0"/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D6A6B2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AD1EC5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3BA02A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DC15A5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43CAB4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79426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D8C1B3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A03AD6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基本支出总计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40D1A63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76.06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AF2000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76.06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31AED5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BDE7DB5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BBD66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09527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625BE9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411D1A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人员经费合计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5F5F5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72.06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15932F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72.06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53BB4A5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DFDC7C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FDF52BC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34416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D4828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2898B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C8AAF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65.78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D2E0D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65.78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8AABD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9407D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609BC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BE96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3FD65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B011A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D0498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79503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949D3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30A75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34634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11E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E3FA35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A6E367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4759D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C3B1F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DF766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3A5C0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98234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D15A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AE5EA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051C07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21A88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8.57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3BAE3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8.57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D5DDC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AF88B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BEB5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3FF5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09A5E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078D51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75B38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3.43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C3419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3.43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632A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437F3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352E5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379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183BF4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367345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176A0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BFE85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CFC1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0EE00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CC3B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077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9FDA3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69D184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F7EE8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298A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5129B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0544F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F03F9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D6B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229DDA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F5B5B8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34956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83583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0D279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1CE15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8705E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E9A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FD87A6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FF4B0F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86743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41B57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A2F74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28D1D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74BFE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225B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5415A3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519D90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）回族补贴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0C5FA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263B2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EFB10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0E51A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90367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2C62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4DA3DF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AAE768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）职工劳模荣誉津贴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9AAD1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1E20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87630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14CE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A012E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87B3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B42059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59AFCB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2FCCD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11BA8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B2C4D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B76CD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0B01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0687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43E028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D5D50E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2EDAE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93738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043B6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910DD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E0AF3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AD9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E2AB98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E1EDD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FE5E1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25.97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8CC22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25.97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7A835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C5087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98B27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DF00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3C6B2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2EE1EE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0E20A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7.43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8D60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7.43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404E4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52787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AB604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EEDC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3F889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0CC359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BF321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19ADC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C1767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0E65D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2BEA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1CC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D9D412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A9CE7B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CE60F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AC285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43B4E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0E730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77E07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DE5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AE39C4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B0901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63CF0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89A4D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331B9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8523B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1641B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8C52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ABEFC9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B6E24D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D7D6D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E94E1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E7CA0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90A64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A6C77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2B2F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2AB9F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692FE3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EB178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09367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7EEA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544D0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14315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A01F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D59B59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0BBF5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8BA1B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20C5F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4A073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96353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85DB0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FC1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0BFFA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D1EFB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4201F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097DB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50492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437FC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08BA6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FB4F6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E0AEC8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31BFDE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E09F8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68B7D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03784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C66B0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5B5E9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0B7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66E35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974F78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94757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8.53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7D7F2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8.53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5C82C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0D6A7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92AFC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DC69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F33771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6D9282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4C1F9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5.27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4AF13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5.27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F9C6A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8C88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531E3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44E7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6FA8F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8DA767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135F6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60E67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7923D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A0947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3B20C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0AF9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3CF029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B377ED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05BDA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5C4BF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5E484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3818C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4A602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7421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89BB8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8706AF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7EC2F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36760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03B96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D65C6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9F426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BBD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940F85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AAF449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3ED03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0A39C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462B7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FA11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AC6AF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7C38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00308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9DEBA5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4371D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4F235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25B5F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B300D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D7718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419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0A269D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44D9F4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13B7D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3776E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7E9D0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069F0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6AB15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5B9A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88B9A9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5FD8E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5AC01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9B306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482B0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4256C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EC9B6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14CC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A39B8B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879F88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1584C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6.28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27047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6.28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7E141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FE0E1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9D758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4061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7B011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60DD2F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4F068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13DE7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A2A89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A38D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E508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6E8A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1C8257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22578B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2ECC1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6F0FC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C7A29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AC869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634F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2922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D8B10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28EBA5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2B37A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C548D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530B9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E7D5C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55E88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234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548AFB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F11DE7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B885B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37F7C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DB4D1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FEABB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AE69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E45D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E125A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B334AA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）离休人员上述项目之外的补贴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393E7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DF2B8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4FFC8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B9140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B4B6A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9029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EF70DA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0144E6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）社保机构开支人员单位应负担的离休费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6921F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B0C94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43C48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57E1E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CC7EC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DFC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AFB45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8AE11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6E6E1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69EAC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1F6E4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7D2DB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715EE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2BE4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3F14B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C50198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5EE58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D059C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5436D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970E9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48D0A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602B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369626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5CAAB0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0479F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A6FD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4869F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946B4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65E07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A13A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140C65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5FDD4A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CEC17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7FA35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9DF6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473C1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F5024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B72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CD6B7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D5EB96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）退休人员上述项目之外的补贴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8C256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D4A7F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24186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398D5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932DF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B49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E0BD8E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3352A7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）社保机构开支人员单位应负担的退休费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FA680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50EE5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290CB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C496B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B5F77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D7E5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EF76C1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BB3FD8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01E9F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1CB07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581F7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EE409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4A934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C00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602DF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510ED6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B5ED4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1C111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1D149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16A19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8AC11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FDD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FABC2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5DC169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0C1AD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BF70C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AB2E5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B6564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9026D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7976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4721A0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17BA56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68478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7F7BD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F93F4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E856E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43A1E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A92C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2F29B9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A20D15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）退职人员上述项目之外的补贴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3D4AD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E9AC7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251F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5AF55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3599D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9C64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602D5F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104D9F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）社保机构开支人员单位应负担的退职生活费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00992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AA7C8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5571C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91181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56578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5F7C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BD7FCF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F459C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5B8EF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4943B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60C71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E2F3B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209ED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42F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37763A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399B04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D3C3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A136F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387D2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25E22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E4046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45A4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352DC5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FD3D4C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1EB52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CB037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628FB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BE95A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60B66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888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1D37A8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763086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C0BF2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8FF9C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76FED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EFF93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19A31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E25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CD7F95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CB548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9C478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F0AF9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AFD44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E57BA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BCE1A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77A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F7DA65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2D0AA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独生子女父母奖励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7CAB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D582D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C8BC0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D12B9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E09B2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D8F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975518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11137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其他奖励金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5B67A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18DCC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8D55C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EDB03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361F0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454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E82FF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547D61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90B1E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340D0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3CCF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4843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E4616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4BA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906CAE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9D1494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、待规范津贴补贴人员提租补贴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ACAD6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C9271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1C6B3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61707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47CBA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08E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871AB0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F2DD60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在职人员提租补贴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879DC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BCD02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4CF80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5AE3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79C41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761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EF5D2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5E2AD7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离休人员提租补贴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D3566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DD69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CD46E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56617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F6F2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FEE9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4D8EDE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5B9837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hint="eastAsia" w:ascii="方正书宋_GBK" w:eastAsia="方正书宋_GBK"/>
              </w:rPr>
              <w:t>退休人员提租补贴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8BDA4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B4D3B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E1EAD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B865A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C34F6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098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49E9B6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7380C3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hint="eastAsia" w:ascii="方正书宋_GBK" w:eastAsia="方正书宋_GBK"/>
              </w:rPr>
              <w:t>退职（役）人员提租补贴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57ECD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DDC21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AB592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AE8F7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AEFB2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BD89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0251F6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465144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、购房补贴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6CC8A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BE040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0BF3E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FC667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A0CB9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503F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68B78C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046F9B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0E108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5.69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7A2E1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5.69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E83F5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D3392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01F8E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7FB1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77C528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1A97DB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7B8FF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FBC98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9E49D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870A2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26A1D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F90F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01378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43A8FA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）在职住宅取暖费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5EF29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ABBB8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DBD98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BED21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1D4B7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D07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64B690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48E5694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  2</w:t>
            </w:r>
            <w:r>
              <w:rPr>
                <w:rFonts w:hint="eastAsia" w:ascii="方正书宋_GBK" w:eastAsia="方正书宋_GBK"/>
                <w:b/>
              </w:rPr>
              <w:t>）离休住宅取暖费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76702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86C515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04A9FEE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A88381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EB301B6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1AAD9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47AD96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9A117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hint="eastAsia" w:ascii="方正书宋_GBK" w:eastAsia="方正书宋_GBK"/>
              </w:rPr>
              <w:t>）退休住宅取暖费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09E8C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83ABB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B4FFC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9E8AD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F8736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CE9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022CE2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499A7F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hint="eastAsia" w:ascii="方正书宋_GBK" w:eastAsia="方正书宋_GBK"/>
              </w:rPr>
              <w:t>）退职住宅取暖费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DF09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96E04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8DAC5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E58C0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F0F25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2171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496BC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EEE2A3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A4216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DDA28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5621A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A3825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397C8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2D69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DD644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0438F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日常公用经费合计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ED68E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75B39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E2680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2A22F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081E5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8A4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9B9CD5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32603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73D2A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B9EFF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E6FEA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6D2D4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D4AD8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3E9E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74B412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1C5329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32A7F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D0190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D4F48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70F60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B4FF4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8D2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E02F2A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662F89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CE116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87E98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C428E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03B57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12687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988E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7DEF8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25C34C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99E04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D84C5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85CBB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2FBDC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5506F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C6C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14BD5B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1C6CA1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2A2B2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E7DA8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A1E9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6FF71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AD7CA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734B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A6FFC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5B4C5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1A305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D17C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69A9C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D070C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B5A4B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D935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707410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E0978A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07FAF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1BAF8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12E6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8D518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7D22B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6C6D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892711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1B5721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C3021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0B846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5F0E4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369B1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1DB03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3621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6724A8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E99F4E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F3CEE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1706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29B1F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E9712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E801C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CD79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F151BE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149DF0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4E7C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13278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6A798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1FEB8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2768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9731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67B26C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6BFB3F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183F5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5C62A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8BE6C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97FBE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F8383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D3BD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530F7C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0D5B79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A85DF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4D1F9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B1657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732B5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8A576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D379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C8170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22DE60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72836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49FCE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7475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85087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87AB2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8AD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DA026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7DB082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C7522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F4CE4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CFBEE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86CCD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BBCE5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42E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99410B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27419C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A3ECB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63F32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0A82B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7A0DB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DAE1E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B442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6D07CD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C62F47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42BF6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CE936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FCE56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FD259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03C5B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BD4D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62B78A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3381F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99DC8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59F92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380BC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B3015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09499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E25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4710AF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F1E17D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CDCD3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DFF49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D5693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E29FE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9D490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6FA2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197052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47279C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）其他交通费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D20D2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8EE01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98E13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27469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A26CF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1ED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1E6E39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1EA6A2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6168B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08E6D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C37D6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1FC74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21023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FBB4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5AE157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2B397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B1315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DCD8A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67A56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5B368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69CC9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6BC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CFC2B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77B90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54B12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F1455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EEB46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B03A6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52857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81A2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B02A14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AA969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6E7FF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59F2F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D6326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D077E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12906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471F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7D4B1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106077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2DA26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4B833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9AFF9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1B94A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24B2B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F2C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4E2E79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C8F203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080A5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57919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9A31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A9533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AAEB5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38A4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EE260E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7565DB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BC989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CD28A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5EDB6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96038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B0F30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BD0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B8EFD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DB82A6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BE00B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F7126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3C9FE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70507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D4E98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A45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1F5A79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7F478C5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7D662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2D5E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875A1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8F0FD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55D54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F0C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41B3EC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DB6BD3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2BDA2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8850C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D40BF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62C26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E1D5D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7EE0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B29766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6ED81E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442CA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F556F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80A75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70CAB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56504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3EAC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222868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20B45F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3071A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2DF9F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CA62B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EEAC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3754E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7AB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B5CE64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34FC94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0FD51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125C6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04B79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C1AAD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7152C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817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81A707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80E8D2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8F0E6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CBBB1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1ADEA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18364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B6C66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1A3D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D79C29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54FD12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DC1DA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C3D3F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298FC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9F26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018B5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3630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428BD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5AAC63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52391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D9A96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287DB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FC52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5967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429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3FBFC9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6B3727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85A08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EC957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32CA2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06D3F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32905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477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7EC986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979077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0294A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A7D5B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D7E64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48006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623E3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4D79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64882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139387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B9CA8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D84C1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8D49D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2CF5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A676C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BDD7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D8885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2AB341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94669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819F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30245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52494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14A43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E7F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0DCF87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A9361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0C637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A7240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62ADA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77F68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1CB9B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8A3E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E80D7E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831985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3A7FD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A9172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13131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B1868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80C67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DAC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745A42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31C560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732A4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4DC19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FF7CD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372DE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33BF6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4C3B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826C6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FE498B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F07B1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0592D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B7FBD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ECCFD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E8227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519A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58CC76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E45379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DE2F5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FFDF3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A8994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6EBB2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F3BC0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02C4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2B2630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4FBB6E0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60498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A5F77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073F5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FA835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5DD21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851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DF7EB2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28FA8C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B60CD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3CDF8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0DB8D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90345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4FF58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1D9F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0C508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5885CD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C7E11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0A88C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811AA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8A7AC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F15A5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B0BC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CF2CAD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0BFC97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DF8C8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FD925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5F70E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620C6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5F7A3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AE29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0141E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B2995C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194B9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C90ED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59885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03E90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AB8E0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B09E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318A8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5A3752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06856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E2E6B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639F6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59F7D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EC71B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5C85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3FEE46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721E77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7016E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CD089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31F26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D2B3C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151DC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FB9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0E94BA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2A5E6B8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6E753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4B2BF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0B21F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B5265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24299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876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8AB6B9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5AE086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D7898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82CFC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FE08B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EC9BC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3D6C9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3B2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5A318BA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5590176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186AA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D6226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99999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4D97D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65A46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E653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E8AFE2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558199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BF133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72871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A420D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23B6C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965F6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5866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0983F3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1EB29D0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B7250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B302C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BB27B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F63F9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3009A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0C0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1C341A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689DC9B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54208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E51A7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FD0DC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E2A9B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3F8F0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EB4B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0785BD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14:paraId="3E07BC2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91693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F2551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8F425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2D3C9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91D7B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7A8C41C1">
      <w:pPr>
        <w:spacing w:line="300" w:lineRule="exact"/>
        <w:jc w:val="left"/>
        <w:outlineLvl w:val="0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66509691">
      <w:pPr>
        <w:jc w:val="center"/>
        <w:outlineLvl w:val="0"/>
        <w:rPr>
          <w:rFonts w:ascii="方正小标宋_GBK" w:eastAsia="方正小标宋_GBK"/>
          <w:sz w:val="32"/>
        </w:rPr>
      </w:pPr>
      <w:bookmarkStart w:id="3" w:name="_Toc447211256"/>
      <w:r>
        <w:rPr>
          <w:rFonts w:hint="eastAsia" w:ascii="方正小标宋_GBK" w:eastAsia="方正小标宋_GBK"/>
          <w:sz w:val="32"/>
        </w:rPr>
        <w:t>部门基本情况表</w:t>
      </w:r>
      <w:bookmarkEnd w:id="3"/>
    </w:p>
    <w:tbl>
      <w:tblPr>
        <w:tblStyle w:val="4"/>
        <w:tblW w:w="1426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1134"/>
        <w:gridCol w:w="1276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14:paraId="619AE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6FF2023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201</w:t>
            </w:r>
            <w:r>
              <w:rPr>
                <w:rFonts w:hint="eastAsia" w:ascii="方正小标宋_GBK" w:eastAsia="方正小标宋_GBK"/>
                <w:sz w:val="24"/>
              </w:rPr>
              <w:t>成安县农业服务协会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C245FBF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单位：人</w:t>
            </w:r>
          </w:p>
        </w:tc>
      </w:tr>
      <w:tr w14:paraId="32F13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827" w:type="dxa"/>
            <w:vMerge w:val="restart"/>
            <w:shd w:val="clear" w:color="auto" w:fill="auto"/>
            <w:vAlign w:val="center"/>
          </w:tcPr>
          <w:p w14:paraId="45AF9EC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单位名称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11576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单位性质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5D7C64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单位规格</w:t>
            </w: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14:paraId="25138F9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经费保障形式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125AE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车辆编制数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E66250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编制人数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54C38D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在职人数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B22D2C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离退人数</w:t>
            </w:r>
          </w:p>
        </w:tc>
      </w:tr>
      <w:tr w14:paraId="69173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827" w:type="dxa"/>
            <w:vMerge w:val="continue"/>
            <w:shd w:val="clear" w:color="auto" w:fill="auto"/>
            <w:vAlign w:val="center"/>
          </w:tcPr>
          <w:p w14:paraId="469E4E00">
            <w:pPr>
              <w:spacing w:line="300" w:lineRule="exact"/>
              <w:jc w:val="left"/>
              <w:outlineLvl w:val="0"/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702DB73"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000CDF2">
            <w:pPr>
              <w:spacing w:line="300" w:lineRule="exact"/>
              <w:jc w:val="left"/>
              <w:outlineLvl w:val="0"/>
            </w:pPr>
          </w:p>
        </w:tc>
        <w:tc>
          <w:tcPr>
            <w:tcW w:w="2353" w:type="dxa"/>
            <w:vMerge w:val="continue"/>
            <w:shd w:val="clear" w:color="auto" w:fill="auto"/>
            <w:vAlign w:val="center"/>
          </w:tcPr>
          <w:p w14:paraId="2212E2F9">
            <w:pPr>
              <w:spacing w:line="300" w:lineRule="exact"/>
              <w:jc w:val="left"/>
              <w:outlineLvl w:val="0"/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2BAD0A7E">
            <w:pPr>
              <w:spacing w:line="300" w:lineRule="exact"/>
              <w:jc w:val="left"/>
              <w:outlineLvl w:val="0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CC5B1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6F14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E482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95A4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C345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866B7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2A05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退职</w:t>
            </w:r>
          </w:p>
        </w:tc>
      </w:tr>
      <w:tr w14:paraId="4C36C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27" w:type="dxa"/>
            <w:shd w:val="clear" w:color="auto" w:fill="auto"/>
            <w:vAlign w:val="center"/>
          </w:tcPr>
          <w:p w14:paraId="47DA6F7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E549D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E9BF7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3BC1B32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2AC81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9C015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2152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DCEB5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7105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084CC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F415F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CC5DC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19019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27" w:type="dxa"/>
            <w:shd w:val="clear" w:color="auto" w:fill="auto"/>
            <w:vAlign w:val="center"/>
          </w:tcPr>
          <w:p w14:paraId="7B914B0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成安县农业服务协会机关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DFF5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事业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26FB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正科级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1E5726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财政性资金基本保证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FCC4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7C13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9709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1641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437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C7C3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613F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580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DB1A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27" w:type="dxa"/>
            <w:shd w:val="clear" w:color="auto" w:fill="auto"/>
            <w:vAlign w:val="center"/>
          </w:tcPr>
          <w:p w14:paraId="4177848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成安县农业高新技术园区管理委员会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247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184D8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正科级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267B22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财政拨款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2BBE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3866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086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FC6A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9E1F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A13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3199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E7CF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78B927D5">
      <w:pPr>
        <w:jc w:val="center"/>
        <w:outlineLvl w:val="0"/>
        <w:rPr>
          <w:rFonts w:hint="eastAsia" w:ascii="方正小标宋_GBK" w:eastAsia="方正小标宋_GBK"/>
          <w:sz w:val="32"/>
        </w:rPr>
      </w:pPr>
      <w:bookmarkStart w:id="4" w:name="_Toc447220375"/>
    </w:p>
    <w:p w14:paraId="7996407D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7B7AA674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2B0DCC44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55100E61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14EEE9A5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75F38516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21A85CB7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1473F696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703D01ED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1ABCBAA3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190FC868">
      <w:pPr>
        <w:jc w:val="center"/>
        <w:outlineLvl w:val="0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部门“三公”及会议培训经费预算</w:t>
      </w:r>
      <w:bookmarkEnd w:id="4"/>
    </w:p>
    <w:tbl>
      <w:tblPr>
        <w:tblStyle w:val="4"/>
        <w:tblW w:w="4741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1865"/>
        <w:gridCol w:w="2166"/>
        <w:gridCol w:w="2166"/>
        <w:gridCol w:w="2164"/>
        <w:gridCol w:w="2164"/>
      </w:tblGrid>
      <w:tr w14:paraId="241C1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611" w:type="pct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6" w:space="0"/>
              <w:right w:val="single" w:color="FFFFFF" w:sz="6" w:space="0"/>
            </w:tcBorders>
            <w:vAlign w:val="center"/>
          </w:tcPr>
          <w:p w14:paraId="374A9B7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201成安县农业服务协会</w:t>
            </w:r>
          </w:p>
        </w:tc>
        <w:tc>
          <w:tcPr>
            <w:tcW w:w="2389" w:type="pct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6" w:space="0"/>
              <w:right w:val="single" w:color="FFFFFF" w:sz="6" w:space="0"/>
            </w:tcBorders>
            <w:vAlign w:val="center"/>
          </w:tcPr>
          <w:p w14:paraId="069E3319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16F31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2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C29E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支出内容</w:t>
            </w:r>
          </w:p>
        </w:tc>
        <w:tc>
          <w:tcPr>
            <w:tcW w:w="387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662B4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 金 来 源</w:t>
            </w:r>
          </w:p>
        </w:tc>
      </w:tr>
      <w:tr w14:paraId="40796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B9E8C">
            <w:pPr>
              <w:widowControl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5D66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FD23E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7061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A699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61D55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其他来源收入</w:t>
            </w:r>
          </w:p>
        </w:tc>
      </w:tr>
      <w:tr w14:paraId="10913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5A255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708273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3.69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7875B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3.69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5D6D9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F6F01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AA49B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202F6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A77495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一、因公出国（境）费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8662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642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CC1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F2C2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B7F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2B7A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1966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二、公务用车购置及运维费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0CA8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3.69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BE80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3.69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604F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A2BF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6AA0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1E4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80140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 xml:space="preserve">  其中：公务用车购置费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191E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2B8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8302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D63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EAA3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6216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3BE8B4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 公务用车运行维护费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AA6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3.69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B15B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3.69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B92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0A79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4C52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D4B7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DE27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三、公务接待费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502B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1D88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AC8E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D5A9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460C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D15F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FABB6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ascii="方正书宋_GBK" w:eastAsia="方正书宋_GBK"/>
                <w:b/>
              </w:rPr>
              <w:t>“</w:t>
            </w:r>
            <w:r>
              <w:rPr>
                <w:rFonts w:hint="eastAsia" w:ascii="方正书宋_GBK" w:eastAsia="方正书宋_GBK"/>
                <w:b/>
              </w:rPr>
              <w:t>三公</w:t>
            </w:r>
            <w:r>
              <w:rPr>
                <w:rFonts w:ascii="方正书宋_GBK" w:eastAsia="方正书宋_GBK"/>
                <w:b/>
              </w:rPr>
              <w:t>”</w:t>
            </w:r>
            <w:r>
              <w:rPr>
                <w:rFonts w:hint="eastAsia" w:ascii="方正书宋_GBK" w:eastAsia="方正书宋_GBK"/>
                <w:b/>
              </w:rPr>
              <w:t>经费小计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E7E1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3.69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5DCB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3.69</w:t>
            </w: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7B50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0217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A708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AED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57A5AF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四、会议费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FB94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523D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6A52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FBA6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092C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B8C7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22FCB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五、培训费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5F7D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8847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3FC3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2A0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CC37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013AFD0D">
      <w:pPr>
        <w:spacing w:line="300" w:lineRule="exact"/>
        <w:jc w:val="left"/>
        <w:outlineLvl w:val="0"/>
        <w:sectPr>
          <w:pgSz w:w="16839" w:h="11907" w:orient="landscape"/>
          <w:pgMar w:top="1020" w:right="1361" w:bottom="1020" w:left="1361" w:header="851" w:footer="992" w:gutter="0"/>
          <w:cols w:space="425" w:num="1"/>
          <w:docGrid w:type="lines" w:linePitch="312" w:charSpace="0"/>
        </w:sectPr>
      </w:pPr>
    </w:p>
    <w:p w14:paraId="4AAE25CE">
      <w:pPr>
        <w:spacing w:line="300" w:lineRule="exact"/>
        <w:jc w:val="left"/>
        <w:outlineLvl w:val="0"/>
      </w:pPr>
    </w:p>
    <w:p w14:paraId="5E388AFB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6312688C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523923AE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5CBED3D0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第二部分</w:t>
      </w:r>
    </w:p>
    <w:p w14:paraId="7933C313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 w14:paraId="3304FBA6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预算单位收支预算情况</w:t>
      </w:r>
    </w:p>
    <w:p w14:paraId="1D498DD8">
      <w:pPr>
        <w:jc w:val="center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 w14:paraId="1A391533">
      <w:pPr>
        <w:jc w:val="center"/>
      </w:pPr>
    </w:p>
    <w:p w14:paraId="172B0BBA">
      <w:pPr>
        <w:jc w:val="center"/>
        <w:outlineLvl w:val="1"/>
        <w:rPr>
          <w:rFonts w:ascii="方正小标宋_GBK" w:eastAsia="方正小标宋_GBK"/>
          <w:sz w:val="44"/>
        </w:rPr>
      </w:pPr>
      <w:bookmarkStart w:id="5" w:name="_Toc447211257"/>
      <w:r>
        <w:rPr>
          <w:rFonts w:hint="eastAsia" w:ascii="方正小标宋_GBK" w:eastAsia="方正小标宋_GBK"/>
          <w:sz w:val="44"/>
        </w:rPr>
        <w:t>一、成安县农业服务协会机关收支预算</w:t>
      </w:r>
      <w:bookmarkEnd w:id="5"/>
    </w:p>
    <w:p w14:paraId="5916323A">
      <w:pPr>
        <w:jc w:val="center"/>
        <w:outlineLvl w:val="1"/>
      </w:pPr>
    </w:p>
    <w:p w14:paraId="36A91AB0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收支预算总表</w:t>
      </w:r>
    </w:p>
    <w:tbl>
      <w:tblPr>
        <w:tblStyle w:val="4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565A8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F40A6A5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201002</w:t>
            </w:r>
            <w:r>
              <w:rPr>
                <w:rFonts w:hint="eastAsia" w:ascii="方正小标宋_GBK" w:eastAsia="方正小标宋_GBK"/>
                <w:sz w:val="24"/>
              </w:rPr>
              <w:t>成安县农业服务协会机关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84006F8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单位：万元</w:t>
            </w:r>
          </w:p>
        </w:tc>
      </w:tr>
      <w:tr w14:paraId="21296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B5CCCF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1D80502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464ADF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 w14:paraId="035E5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A52A56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9C2BE6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FB44FC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70.93</w:t>
            </w:r>
          </w:p>
        </w:tc>
      </w:tr>
      <w:tr w14:paraId="2E14D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481872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826ACC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30862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70.93</w:t>
            </w:r>
          </w:p>
        </w:tc>
      </w:tr>
      <w:tr w14:paraId="4741F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3421D8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E88673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83A83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841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C93733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6BA9E7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9D8D7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70.93</w:t>
            </w:r>
          </w:p>
        </w:tc>
      </w:tr>
      <w:tr w14:paraId="3A757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06BDFA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028B93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A48C4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73BA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CA0A4A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A5F999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BAC17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E26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C5FFB7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2B90755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CEB95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BE9B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880D62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666987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债务收入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C9C72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95CA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5B415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38A6E0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B60CA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D47F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2A34F5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A55777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59F0C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09CD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A34E7E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6A363A3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5E5A5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A97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79F634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336001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48A6D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73AA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94B93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1C1C0C3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79E6E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F80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0D7280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4FDA87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156B5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DD8B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3AA41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D39D6F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D2D91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1556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E696CA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11A87B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C59EF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637E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903D38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1920E2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3D956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6C62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4A0AB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5332D0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16E73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0588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24068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3685A9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CA635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BFA7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156F9D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6A74BC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C7E344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70.93</w:t>
            </w:r>
          </w:p>
        </w:tc>
      </w:tr>
      <w:tr w14:paraId="29346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A73122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30FC1E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ED25E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67.93</w:t>
            </w:r>
          </w:p>
        </w:tc>
      </w:tr>
      <w:tr w14:paraId="07044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BB20D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73EA473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3E3B2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</w:tr>
      <w:tr w14:paraId="2C2FA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783A3F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37FB049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9EA5D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D1EE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1FF0B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34B027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F1296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5801ACE2">
      <w:pPr>
        <w:spacing w:line="300" w:lineRule="exact"/>
        <w:jc w:val="left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 w14:paraId="562C7A07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人员经费预算</w:t>
      </w:r>
    </w:p>
    <w:tbl>
      <w:tblPr>
        <w:tblStyle w:val="4"/>
        <w:tblW w:w="462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14:paraId="7F8C8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757" w:type="pct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439BAF8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201002</w:t>
            </w:r>
            <w:r>
              <w:rPr>
                <w:rFonts w:hint="eastAsia" w:ascii="方正小标宋_GBK" w:eastAsia="方正小标宋_GBK"/>
                <w:sz w:val="24"/>
              </w:rPr>
              <w:t>成安县农业服务协会机关</w:t>
            </w:r>
          </w:p>
        </w:tc>
        <w:tc>
          <w:tcPr>
            <w:tcW w:w="2243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340F76F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18ED0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08" w:type="pct"/>
            <w:vMerge w:val="restart"/>
            <w:shd w:val="clear" w:color="auto" w:fill="auto"/>
            <w:vAlign w:val="center"/>
          </w:tcPr>
          <w:p w14:paraId="2845548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76B9664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2790AB5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2243" w:type="pct"/>
            <w:gridSpan w:val="5"/>
            <w:shd w:val="clear" w:color="auto" w:fill="auto"/>
            <w:vAlign w:val="center"/>
          </w:tcPr>
          <w:p w14:paraId="4F3A01F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77357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08" w:type="pct"/>
            <w:vMerge w:val="continue"/>
            <w:shd w:val="clear" w:color="auto" w:fill="auto"/>
            <w:vAlign w:val="center"/>
          </w:tcPr>
          <w:p w14:paraId="5693BAA2">
            <w:pPr>
              <w:spacing w:line="300" w:lineRule="exact"/>
              <w:jc w:val="left"/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3CA4280E">
            <w:pPr>
              <w:spacing w:line="300" w:lineRule="exact"/>
              <w:jc w:val="left"/>
            </w:pPr>
          </w:p>
        </w:tc>
        <w:tc>
          <w:tcPr>
            <w:tcW w:w="1940" w:type="pct"/>
            <w:vMerge w:val="continue"/>
            <w:shd w:val="clear" w:color="auto" w:fill="auto"/>
            <w:vAlign w:val="center"/>
          </w:tcPr>
          <w:p w14:paraId="3F116924">
            <w:pPr>
              <w:spacing w:line="300" w:lineRule="exact"/>
              <w:jc w:val="left"/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85E311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7C11F4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8EECBA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AB3F4F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F87981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67CF4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A04B1A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A8101C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7EB4FD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170B4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67.93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5A83E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67.93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A9FAAE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511A5CE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6F28BD3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49E7A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6855B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7ABEA5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005CEC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56169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62.93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A1A6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62.93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8062F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DAA06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03B91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3C4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534D52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4B0B4E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F875C8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481D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C721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8234F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530D6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70C12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AB3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FEFCC6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38524E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73BB36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9E5DC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5CC3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35A23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F5354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11DA7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A87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14B2D5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0102D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D91307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05CB9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0F27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5D427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B9E63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840E0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F9B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516F8F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BFFC5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3B4252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782F6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13B87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37EB5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42BB4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70179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2394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940029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DC0000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5D4A45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29AD9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3A8C5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64F93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BF8EE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0247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9037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AD69B6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B81E0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5BFB42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849D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FF911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57DD4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4F44B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26DC7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E4C1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37627C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968901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EEE992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1B752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715A5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00FC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9416F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A3348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FBF5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F025F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99C939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E8763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A6DE5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5E2B2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2D920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B02A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5749C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B298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0038A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F6BA89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A440A8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）回族补贴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B8F5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5FDC0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155DE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6087A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4A2FA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3CBD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656158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514E7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57A1D9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）职工劳模荣誉津贴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5E0E7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8E7E9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59ECA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950F9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10B5D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C517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C8994E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0F9A7E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749BEB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21C53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441D3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5477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2DA12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75B0A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153F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DD7885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03FE94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3B0EAA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8C57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C7E81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01C8F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95B7A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E692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F6FD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E8BFF6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1A9C6E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0D1DBF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2DF1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25.93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AB1FB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25.93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B3D9A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CF36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F80A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9ABC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B6DA4C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B9BC28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A237B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550DF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7.43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4B12E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7.43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5CE1C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1588D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4175A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965A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52C3B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B5D9B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20648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6321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8B538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5FF98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FAA0B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F506D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5DC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8D8C77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76AD62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96CEFB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8DAA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CCC2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18BA4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7C8DE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D0BE5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968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42806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59EEFB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747871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7EC1F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2.50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B1BFB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A4784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2E71C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34C3F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CC95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F9EA94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DA2BA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D07BA1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38AD9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F7CA3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83FBD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3C00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309BF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1EF9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D13297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7EEB43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75A2F3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788EE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5CE55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926F8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97A6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7C01B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68C4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E9CD5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8CA1C4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115D47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09BC3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480C8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9A1C3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1C80B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BF625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C17C5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C105B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BDE241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9E67E7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B756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FB921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D31AF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E75EB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6C17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51E0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7106F5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74CE2A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1E2C84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7956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9D433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B00C5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1368A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01FE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81F8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8515BF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68094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41787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6041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7DE53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D1B40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36226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502D5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DCC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00C073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91075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0101C2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A3FEE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988A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F8BA7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DDF67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FA4E6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A592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0C659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58F78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A672C1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34823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9E783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C377D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ADBE6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D8F3D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1DB9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C6B2F9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02711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8868CB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9F075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81E56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3A077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7B8E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9DE3F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866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C8230F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DFCCD6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7DE2A7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600D7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2501C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276D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84324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62B98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17E0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7D6754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931EB9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F05D85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92870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BE2AD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17027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401A8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03AA5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7DC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35B9C3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A276F8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F5BF14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5B1E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72954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1B0FD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7482A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3C219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311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BD667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C9B44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D4A71D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6297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8838D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18458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CA332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B401D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4597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F3755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B13A0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5F363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3AF69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5293C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4BCB3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AE986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3AC5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C2AC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98762B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72FB98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2785C5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1ECB6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B380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010D0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7D2EE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68BD9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C7BC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28E9CC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64EE35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A60749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5574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6BCAA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2DCE5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9E0C6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1C539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005B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9AB679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300CF5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FF2ED0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9E5E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53F14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6B7DF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2D4AB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EC1C0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390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317FBA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103324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623A66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CEC5B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03B76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FAC9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08ED8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2A1CA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5002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C097C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BD38E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66B87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10736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2E604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7B584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C674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87E15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C97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B1220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A95CD6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A48F94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39589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9E884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C8F93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A92A1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8FF01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E976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65B05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585027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11EDDF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）社保机构开支人员单位应负担的离休费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D3A10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8284B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5BE4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F187B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3668C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84A0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2DF1F1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A00A3E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7D9F4B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4D8AA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DFB96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4BB8A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6748F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0464E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FC4B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0BADD5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D02224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3B9951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A50A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CC348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6D8D2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9C512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004FE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EA0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272387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89BDBC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EAF0FC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E6FAF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F384E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61595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522FA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8C5E2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6892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226F67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FF7C4D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0C36CC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49DA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4B93B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70D23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27A37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67497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7E4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0C06D3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6AD4D5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BB4F43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11A7C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6690F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88F24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74CE6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07824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C32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DB83BE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F8641D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17D64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364D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E67D0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B3823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8D11A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F38D8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02C3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E977CE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74FD44A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348EE9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4DB88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68B05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1DCA1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DFC77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D93E5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0E29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727E7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C2A85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34E2B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619C8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02CCA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03DE9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EC178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4665B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5E13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5E81B0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0FF04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816CA4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A209B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1104B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EFC4B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032F3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1B56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E1D8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826CF3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0CCD13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ABA7FC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AF6D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838F3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2DE32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5344D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A618E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41F8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B2FAE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05C703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46F1D0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26ABC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C31FA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D6B60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15537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163EF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464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51818D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394241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6B2E50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）社保机构开支人员单位应负担的退职生活费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05896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8740C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B12F5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CE52F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4508F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C02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2911A7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2AB64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F0214C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ACC1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A0BFD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8AC84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1963A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7DB5E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778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9997A9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35847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065537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13C17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2CC51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2192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910D3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9122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1828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674F51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52F99F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986ED8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D30B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A9593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C95E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430C8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13A5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B50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54F5E4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B6900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EE17F8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16D4A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5E86F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12773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00743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29A59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028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096391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9FDD67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254AF3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7E20E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3B409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1A2A1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8126C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D6A32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49B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6E5A4C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67341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E6F847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独生子女父母奖励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8F8A6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053FD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12C7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89548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FD28C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280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053394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6879B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E2E4EE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其他奖励金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05C36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418D9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4D0E0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EBDE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1A005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ECE8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D4020C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C18E9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6B077D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321A5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502C0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B11E7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EBCD3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4E9E5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72D5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398316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74CF53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35E434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、待规范津贴补贴人员提租补贴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7CA26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CA4B4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E2FB9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FA12D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E7C1F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E25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D84E92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1927005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A58C6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在职人员提租补贴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5E8AD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4CBFC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A71AC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05B71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B256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BFB7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89A8FD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05DEFC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5DFDA9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离休人员提租补贴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36CD2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15637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171E3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8E440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979B5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9B37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11681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FB66AC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7745CE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hint="eastAsia" w:ascii="方正书宋_GBK" w:eastAsia="方正书宋_GBK"/>
              </w:rPr>
              <w:t>退休人员提租补贴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C8AC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71049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2B524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BB45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86CB1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D1A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50790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2FF46F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91067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hint="eastAsia" w:ascii="方正书宋_GBK" w:eastAsia="方正书宋_GBK"/>
              </w:rPr>
              <w:t>退职（役）人员提租补贴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B1D4C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7D768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92C14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DD37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A2EF5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BEA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5B01B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2210203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E34B9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E36E3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、购房补贴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444A0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5DD8E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69E14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12B98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B86A9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B8F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6622E5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4DB93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85033D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5A46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B9332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E0F31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02EE5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EF4EB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A36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E37EEB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F223F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E69300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FCF77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950E9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FDBD4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B0DE9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77486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D7FA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931EC9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39058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1E2ABA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）在职住宅取暖费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9343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F577D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B5077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60527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E519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CFC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9BD9DF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F4EC72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A1D5AD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）离休住宅取暖费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2040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E61F5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2174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657F1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63635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14F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C5D4E2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D032F1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13D979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hint="eastAsia" w:ascii="方正书宋_GBK" w:eastAsia="方正书宋_GBK"/>
              </w:rPr>
              <w:t>）退休住宅取暖费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32766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16860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00558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DDCB5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DA1D4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DE8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58A83F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B73A10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F33600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hint="eastAsia" w:ascii="方正书宋_GBK" w:eastAsia="方正书宋_GBK"/>
              </w:rPr>
              <w:t>）退职住宅取暖费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793C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D2ABB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F96D7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AB0FF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DBCE5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C32B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F68E97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3304C5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C3E323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8DA7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AC27B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346FD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DB3E1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9EA1B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6160499F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393A377B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日常公用经费预算</w:t>
      </w:r>
    </w:p>
    <w:tbl>
      <w:tblPr>
        <w:tblStyle w:val="4"/>
        <w:tblW w:w="462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14:paraId="2CB29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757" w:type="pct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B132C9E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201002</w:t>
            </w:r>
            <w:r>
              <w:rPr>
                <w:rFonts w:hint="eastAsia" w:ascii="方正小标宋_GBK" w:eastAsia="方正小标宋_GBK"/>
                <w:sz w:val="24"/>
              </w:rPr>
              <w:t>成安县农业服务协会机关</w:t>
            </w:r>
          </w:p>
        </w:tc>
        <w:tc>
          <w:tcPr>
            <w:tcW w:w="2243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BC673CD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79E16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08" w:type="pct"/>
            <w:vMerge w:val="restart"/>
            <w:shd w:val="clear" w:color="auto" w:fill="auto"/>
            <w:vAlign w:val="center"/>
          </w:tcPr>
          <w:p w14:paraId="15E459A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45B0801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4088368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2243" w:type="pct"/>
            <w:gridSpan w:val="5"/>
            <w:shd w:val="clear" w:color="auto" w:fill="auto"/>
            <w:vAlign w:val="center"/>
          </w:tcPr>
          <w:p w14:paraId="2825769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31BFA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08" w:type="pct"/>
            <w:vMerge w:val="continue"/>
            <w:shd w:val="clear" w:color="auto" w:fill="auto"/>
            <w:vAlign w:val="center"/>
          </w:tcPr>
          <w:p w14:paraId="7EA58ACB">
            <w:pPr>
              <w:spacing w:line="300" w:lineRule="exact"/>
              <w:jc w:val="left"/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4818DBE9">
            <w:pPr>
              <w:spacing w:line="300" w:lineRule="exact"/>
              <w:jc w:val="left"/>
            </w:pPr>
          </w:p>
        </w:tc>
        <w:tc>
          <w:tcPr>
            <w:tcW w:w="1940" w:type="pct"/>
            <w:vMerge w:val="continue"/>
            <w:shd w:val="clear" w:color="auto" w:fill="auto"/>
            <w:vAlign w:val="center"/>
          </w:tcPr>
          <w:p w14:paraId="0DDF9D4F">
            <w:pPr>
              <w:spacing w:line="300" w:lineRule="exact"/>
              <w:jc w:val="left"/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11C52F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7167F9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C691B0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0EE121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13A67F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354CB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F494F9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3EE88A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D4F414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FC04D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71C556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334E6A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B3933EA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74A5DD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35A43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130FC7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982BE3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EF65E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BFB25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F063D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4505D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E4D6C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1C130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45A6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F2A9A7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9320AC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9641D9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D9981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4229F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B1DA7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A34B3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E36FA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4C61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7ED96B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FFD5CB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48DE8F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AF3D8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C3D44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219D8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A1B93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F0334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08EB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990742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B7BC0A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3DAADE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E238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6E984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23D29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EE2E2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1F1F0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452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950AD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0FE761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FF296D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28A23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64942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B056C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7CF46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F5A79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FE1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22CDC5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2988F0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36C349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84BE5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3C32C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25A91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B37E4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178AB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9B6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E87CC3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2E99F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16815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AB433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DF289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3A95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92F4B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00727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56F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7F2B2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7E819A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637B1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6784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05067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08B8B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16AF6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62AC3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6C4D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67B9BA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D303E4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AD301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263CA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D8E38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CEEBD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A685B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897AC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B96C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B0CA89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022D2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D6DE69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C436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013F9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5BF1A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882A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AF4F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0424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6A87C9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54636A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450F43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1F3CB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061C9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87C87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7371F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EAF5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285A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63A995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6BD6B8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3D3555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973DE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44855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A4D78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837E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FE72D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144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D2837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C649B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582B73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F95DA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39EC4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13E41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5E1F3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B36BF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210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414D1D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DAA4D8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F1E696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47EBB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3AE5E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B8156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41FF4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18E35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5F2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9AF054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04B4E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B1F5B3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8A11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1.50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409F4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0384E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B7AE1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9F683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916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B5292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D9D08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44B7B4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A087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0EBBE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813B8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3FA3A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D5FC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6EA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4E2238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8CA30B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D1FB23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7F9DD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202C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2194C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D9E15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75B4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EFEC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DF9269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EFE95E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2E935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02A4A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462CC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9F600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D65AD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718CE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C582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61530D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9E0FC3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E764E9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）其他交通费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26311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A81CA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8F6E4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78FD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A7253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CFDA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93D197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A4287B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98E592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DC5F7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0F288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F43D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96456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96E28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300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388F50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BE9D1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487165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E04C6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2D41E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AA8F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192C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7B868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B03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52FC48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246642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A3F24E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547B3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D3E0F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BAC3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AAB36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2D2D4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DF95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6F3986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B06C33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995D17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D53B9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7B113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C7AA6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9DCBC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074DF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D377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98D2B4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EAA74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3D2DAE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B2411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9F0B9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BB42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F423C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2B24D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F2B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5275A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0F113A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F69D50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D1E3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1F1A1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9DBB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62511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09B25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51C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E014CC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4EFCB3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B743C3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26A7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E64AD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65BBE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1249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CFA5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215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C2A1A3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8CAFCA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EB7366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0203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D0E3E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9406E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40DF9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9F80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A483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35A18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E3E20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146411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27D86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60364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932FF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12636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EE437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8B6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E8AEB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23DE9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3079E3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75C6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A0AF1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625B4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92842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515B0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13D6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99123A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F6CBB5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23460A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17CCF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60153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99A86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C03D5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A25C6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5D3B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E3E5D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B71B9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7D2C02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2E05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F01AA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32E81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1F790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F0B99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E6D8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67E1AA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891D9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67D1BA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AC642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3C6EA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DDD62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76B4B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D4BCA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8BED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AC3F53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25AA44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F5E4CC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05013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D3BE6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EA171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1A259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5B294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FB0D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6A630B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27F7B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C57EB2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3CF9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69E42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87FB5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196FE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18C23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2CB7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C2CD9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2FBD1E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156F55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A1E92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E6FE4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06D33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93772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224F9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72E9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56FFC3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8AE566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DB2830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56E79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F41E0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6FD91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E8CE8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B17BA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0A4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D92B5A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1CE8D8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A5392F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7C25C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F189A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56A50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BBABC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AE4A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1EB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A31609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304E11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FD266B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F2CCC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051F9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A3423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20D4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A3953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6ED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D4756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A996B9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EC30E8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78076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94F12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2720A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EBA1F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02031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61F2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D5078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031052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CF7BF3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25D1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D33C9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BE65C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0DCA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BC2ED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2C83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96AFC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307E42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7DE7FE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AC87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6E3B6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00512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16D85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EC271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1DB2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374B4D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8A4D2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F8D5AC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8D78E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40B74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DDF01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E02D6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7ABB6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3F3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16B27A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9E1AC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9D36C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F0231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854CD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1E3AE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8653C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4A8A4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5BFB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681E0E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ED8531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84795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D045D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D56E1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9EE0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BF057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93B59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3F00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DE6EA5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F0F39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7E490E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ED6F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D05F1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0DE9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37B5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70771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F8D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19DEAA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63D668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18B38B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5A118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075A4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C3D10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7DABF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6C907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16B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364073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430C0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F44295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FAA91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8923B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55AAC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E1E00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4103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4C3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801BE6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D257CB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2BAB0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7811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18B76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A5CE5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AA354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FEDA9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3BE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D42682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823A49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2A14AD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D3600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CB716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D0DF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F27CB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8FAFC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031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3FB55C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F2E5E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60FA4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2DFBA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EA7B9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4D7BB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69D4A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58B63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A9D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847D6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53FBED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21691E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FF9F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BD6AE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2765E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97991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857E3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38A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2155AF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2A76B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97F5A0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ECAB7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71B53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75092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7305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C7E44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7F9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AAF359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30A358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984420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385F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451CA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0616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21A09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971D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D08F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72FF16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95AE85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C6442B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67E84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7C8A3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3052A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E5649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2D2AD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381C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6F8E1A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955DD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E9BDC7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FAE8F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4F2FE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18375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6DB71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B5792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39FC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5EAF25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DB1492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A0CC2B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0B86A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61C8E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12415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F390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B04B2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736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2D21BE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8BFF15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002B31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F12E4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238AC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53A62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8C5FA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2235F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B940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937D09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1C6EC9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FF492E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38A9E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081DE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C0B6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762AF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4000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18E1A0CE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2215419F">
      <w:pPr>
        <w:spacing w:line="300" w:lineRule="exact"/>
        <w:jc w:val="left"/>
      </w:pPr>
    </w:p>
    <w:p w14:paraId="78A92E1F">
      <w:pPr>
        <w:jc w:val="center"/>
        <w:outlineLvl w:val="1"/>
        <w:rPr>
          <w:rFonts w:ascii="方正小标宋_GBK" w:eastAsia="方正小标宋_GBK"/>
          <w:sz w:val="44"/>
        </w:rPr>
      </w:pPr>
      <w:bookmarkStart w:id="6" w:name="_Toc447211258"/>
      <w:r>
        <w:rPr>
          <w:rFonts w:hint="eastAsia" w:ascii="方正小标宋_GBK" w:eastAsia="方正小标宋_GBK"/>
          <w:sz w:val="44"/>
        </w:rPr>
        <w:t>二、成安县农业高新技术园区管理委员会收支预算</w:t>
      </w:r>
      <w:bookmarkEnd w:id="6"/>
    </w:p>
    <w:p w14:paraId="135C7F96">
      <w:pPr>
        <w:jc w:val="center"/>
        <w:outlineLvl w:val="1"/>
      </w:pPr>
    </w:p>
    <w:p w14:paraId="488C0754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收支预算总表</w:t>
      </w:r>
    </w:p>
    <w:tbl>
      <w:tblPr>
        <w:tblStyle w:val="4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68E30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E4E9F4A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201003</w:t>
            </w:r>
            <w:r>
              <w:rPr>
                <w:rFonts w:hint="eastAsia" w:ascii="方正小标宋_GBK" w:eastAsia="方正小标宋_GBK"/>
                <w:sz w:val="24"/>
              </w:rPr>
              <w:t>成安县农业高新技术园区管理委员会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D0681D9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单位：万元</w:t>
            </w:r>
          </w:p>
        </w:tc>
      </w:tr>
      <w:tr w14:paraId="6A89F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C3AFE5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A9AAF4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98305D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 w14:paraId="25FF5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00F1FE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DDFEAF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23B00F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5.13</w:t>
            </w:r>
          </w:p>
        </w:tc>
      </w:tr>
      <w:tr w14:paraId="22B9B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E6F3EC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1FF6A8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3904F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5.13</w:t>
            </w:r>
          </w:p>
        </w:tc>
      </w:tr>
      <w:tr w14:paraId="6A566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B64C6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16CCEAF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1D916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076D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ABF885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2A49678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209C2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5.13</w:t>
            </w:r>
          </w:p>
        </w:tc>
      </w:tr>
      <w:tr w14:paraId="024F3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032A85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ACAA61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EDBE7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AE06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8A88B3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970F6F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48459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322B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203583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C219F0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05D52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2E1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23DBA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1B1AD9B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债务收入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1B30E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4AA6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57470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482B7E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9E070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F450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D9E4F1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1FABF60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04533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407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CF3BE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1242096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45FB3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B8E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BBE099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9400DD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42C7C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3BE7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56FFC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59690B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C53EE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B291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BEA217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38043B5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111E5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AB85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AEED53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9323C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68D9F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1D86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1FB3F9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12E211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23343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4EBF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ABC71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986568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C6AAB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6C9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46829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774A32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E906B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F6C7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E9846D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6D3D5B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B067C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B334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5D8D34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82FCF0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11E678C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5.13</w:t>
            </w:r>
          </w:p>
        </w:tc>
      </w:tr>
      <w:tr w14:paraId="4BB99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24760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71E0B9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EBD10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4.13</w:t>
            </w:r>
          </w:p>
        </w:tc>
      </w:tr>
      <w:tr w14:paraId="4A4AE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16B3CD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6D3E03C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FA582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</w:tr>
      <w:tr w14:paraId="799CC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619B2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A96342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30225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72AE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0350FE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2C029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AB32B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1D534FEB">
      <w:pPr>
        <w:spacing w:line="300" w:lineRule="exact"/>
        <w:jc w:val="left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 w14:paraId="16551CEF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人员经费预算</w:t>
      </w:r>
    </w:p>
    <w:tbl>
      <w:tblPr>
        <w:tblStyle w:val="4"/>
        <w:tblW w:w="462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14:paraId="51869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757" w:type="pct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0C8A4B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201003</w:t>
            </w:r>
            <w:r>
              <w:rPr>
                <w:rFonts w:hint="eastAsia" w:ascii="方正小标宋_GBK" w:eastAsia="方正小标宋_GBK"/>
                <w:sz w:val="24"/>
              </w:rPr>
              <w:t>成安县农业高新技术园区管理委员会</w:t>
            </w:r>
          </w:p>
        </w:tc>
        <w:tc>
          <w:tcPr>
            <w:tcW w:w="2243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613BEC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3C814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08" w:type="pct"/>
            <w:vMerge w:val="restart"/>
            <w:shd w:val="clear" w:color="auto" w:fill="auto"/>
            <w:vAlign w:val="center"/>
          </w:tcPr>
          <w:p w14:paraId="49B537E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7255D38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5B31527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2243" w:type="pct"/>
            <w:gridSpan w:val="5"/>
            <w:shd w:val="clear" w:color="auto" w:fill="auto"/>
            <w:vAlign w:val="center"/>
          </w:tcPr>
          <w:p w14:paraId="4ACC195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6CBC7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08" w:type="pct"/>
            <w:vMerge w:val="continue"/>
            <w:shd w:val="clear" w:color="auto" w:fill="auto"/>
            <w:vAlign w:val="center"/>
          </w:tcPr>
          <w:p w14:paraId="6A49D66A">
            <w:pPr>
              <w:spacing w:line="300" w:lineRule="exact"/>
              <w:jc w:val="left"/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43D0E6F7">
            <w:pPr>
              <w:spacing w:line="300" w:lineRule="exact"/>
              <w:jc w:val="left"/>
            </w:pPr>
          </w:p>
        </w:tc>
        <w:tc>
          <w:tcPr>
            <w:tcW w:w="1940" w:type="pct"/>
            <w:vMerge w:val="continue"/>
            <w:shd w:val="clear" w:color="auto" w:fill="auto"/>
            <w:vAlign w:val="center"/>
          </w:tcPr>
          <w:p w14:paraId="51BAE493">
            <w:pPr>
              <w:spacing w:line="300" w:lineRule="exact"/>
              <w:jc w:val="left"/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0B48C0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B868CE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E0567A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515F43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54446F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2D37A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1795AB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A4EC9E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62ACFE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8CFF37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4.13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AB026D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4.13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07E260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EDC9B8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7DEB3B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587AD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8614FD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1285E60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499602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D853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2.85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D442A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2.85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F88ED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E9237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F7B8A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22B9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CEC77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D6121C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5B6BAC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8396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0108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B145C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0EB30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933BC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3A4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87F0D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47F7D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B8DCDA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9AD20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821A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E8892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49E6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47660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4C9A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AC1E0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2B3052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86917E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0AD0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A3AFB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0.57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B4E6A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06F48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85DB7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467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8A31C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15EB5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769E70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B89F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12F0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0.43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CC7DA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B82D3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C4323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467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E8B05C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852DD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4E5276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53A73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2999F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7FFDA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1DFA3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0922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10BD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1FAB81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179F65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3E06C7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1EBCF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2B63B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ECD1B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EF97D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FFC1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96F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964442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7496A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E031E8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0CD2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707F8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32099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D0D41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BEFE1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DF3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9C26F3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71AE69C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D3EBD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F7C92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377CD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C0A4D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EEF65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8F0DD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BF4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6C079E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40D674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0232AD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）回族补贴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F50DB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6F733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68F50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D1838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0867C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874B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107486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20E88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674472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）职工劳模荣誉津贴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89070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837C6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BB3F7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48F70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EB0B6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A10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1CADAE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988433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D1CF40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21A1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6C8CF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2C13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334D0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94643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99F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B252E8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080EAC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09A0E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454A1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E29E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0.28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7E1FB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27CC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14170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E70E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815DAE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B24330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5947B3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A546E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0.04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681B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0.04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77AB2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DFE17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93397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D4D6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962DA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C15B45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D8E987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A7925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72CA0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B9A58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68BE7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AC788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DFA9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932F42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F09CBC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40A64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FA45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6E730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ED85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A8A69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B1660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C3B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3720B3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49F7AA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237A16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0501C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0.04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B97C4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0.04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680BC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5B83F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4B0CA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FC6C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8F42B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5449DE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A09B4B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A9CC8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4396B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F974A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36EA4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CFF6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3B1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4B6BC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1F6A77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39D9A7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50828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201B6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F4F9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C4A3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01B3E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60FF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125A29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8DF639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6F97FC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529D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614EA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DB8E5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E4D1A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BC584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59F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E178E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E7781C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459A43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1CFC1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B9264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E6AE3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7C217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F3A4F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804F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8674E7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C117A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4AC3EF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9579A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3F36F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F08E6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EABE1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D9D2D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B077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AC5CC2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1D6A0E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1DCDFC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1BB0B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1F623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9766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94D69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86F4B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0A34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641CB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1C0D5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653359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A446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EFB3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0.53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C9038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6196D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C898E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8BF31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232F0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B57F44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CE4A5B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148FA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9380B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0.27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85942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1D5FF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CC12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A1FC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D874C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7B3B13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313A83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6B9B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3892A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0.26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7F40C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49CCD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E8740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B466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67862C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923F33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FB910B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1B22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873FC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7A6F7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2921B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C68F0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89C8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C1307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D099CF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490964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74518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E6405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7CA44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F8D63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3413B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3B3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08EF3A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0D1492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1FAD28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E3A5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95A6D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2F393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B3DF5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275F2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06FD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05B19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5BC2B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BCF34E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3362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6EEDE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E17A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F397B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C0FC2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B0FF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954A7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F4FB15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1072F1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2206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47E11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C48CF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20357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033DB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D1ED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AD528E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AF928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B87EF5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1C3A5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2E15D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08A08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0997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E5EA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60C0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E3029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3A363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FAE11D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89E0D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1.28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63311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1.28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58A0D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62D72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86D32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3358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1F4E76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032C6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97FC30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5FE78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45D6D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742E1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E9F2B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3D47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90B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44B213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0941C9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B757A9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0C049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B876F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D080E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D5534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90D6E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EE3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CAAD1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68B940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0F649B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AF73E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81CF5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72E2E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35565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A55E9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6900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4A233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328662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404E70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AEBF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18EB8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FD11A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FA2FC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73510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853A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8A2EBF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413604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99CA03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E3D6D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C4E31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24ECE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EDF5F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8A09F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5BDC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DBDF52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7CFE10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C012A0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）社保机构开支人员单位应负担的离休费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5E603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D7A20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7A7D6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65D77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83FA6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E455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0386E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719C3B3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559D1F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AD7D8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D6B35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C783F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65F76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0D7DC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7A02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056A9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251B08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A3CA6A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FA3B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346C2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7AE0E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17271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4F6F4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E50E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BE2C22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FC219D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5B66B2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3234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E2431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77EC8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AB3EA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352D7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D8E9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0A0D6D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E8239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B98DD9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1CC16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AE26C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2A054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7A707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2C863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2DB6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A4F3E0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7A2F6F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44A003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45236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A4903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ADFC0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3B375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282E1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E239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DA1182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7DC79C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74D96C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C1C9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7E42C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9B66B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8923E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DBA96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2835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5CA07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1789EE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1A9F2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5598E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F5203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862EC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434EA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8916E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DA1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BB1619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CC59C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C369FE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E2661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8E337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20F63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E944A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47363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C48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801E7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F85791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88DE97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549FC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EDD2C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C9E9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2AD51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9EA22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400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997594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3AF804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E7AB3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18A5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780CE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4FD2D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BDE05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56257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DB8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C9B34E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4FE238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644072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19B0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15F55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0D4E1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AF81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6F15A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F491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4F3801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4EEC9B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D3D3A4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）社保机构开支人员单位应负担的退职生活费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9030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D9BAC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155FD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F59AD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7DC61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097B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A83669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A2F56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BE9D96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6520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95DA7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9CCD4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D723D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F442E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3B1C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25F0CD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C122F7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428DBE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FE408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EA157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50488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5AF4F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12C3A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19E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9B7B6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F233C5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A2215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C27F3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F0E4C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0464A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57FAE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31F6C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5BD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B1E223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E2566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297ADD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12A25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AF43E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8E594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71F0C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A1A2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837E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D4D7C5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B98146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6F5024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B8B0C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4084C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E5F2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FA542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84C05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27C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2A484E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1FAE4D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EDD7F9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独生子女父母奖励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AF25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7B09C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281A9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ADC15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D27F6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B09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BE7EC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27E8B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47D47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其他奖励金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F68BB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EB369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EF924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4D079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6AC4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F9B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291EE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8B5952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6B46E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6F143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F67D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0.59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25FDE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1BF0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A1FD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712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F769A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079A3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8DB34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、待规范津贴补贴人员提租补贴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6E89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9C77E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FDC2A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A972B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BDE14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BEFD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C73DE9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C1028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0507F1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在职人员提租补贴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5BA13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A652A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86CB8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AB402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E9851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773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54E262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DE0ED6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363E7C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离休人员提租补贴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36335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D2220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CF098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78466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264A2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408D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E7B4A4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4B12EB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F422ED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hint="eastAsia" w:ascii="方正书宋_GBK" w:eastAsia="方正书宋_GBK"/>
              </w:rPr>
              <w:t>退休人员提租补贴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16302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56A01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00EC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2FA9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185B1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57F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2AF78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C70EC1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4F433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hint="eastAsia" w:ascii="方正书宋_GBK" w:eastAsia="方正书宋_GBK"/>
              </w:rPr>
              <w:t>退职（役）人员提租补贴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1C303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E5455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ECE7D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84C0E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02611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A72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F220E3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2210203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966EB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BE9119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、购房补贴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C39E7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50EF8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3FB31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DA668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15370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F11B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6694F4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BEF31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E799B9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B41A1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22E76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2C4C1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5736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253C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8D39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8888E0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024D6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699966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E7AF9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AFE9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AB73F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90D7B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9CF66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094D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E63B23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EC6326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929383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）在职住宅取暖费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1B2B9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35C43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0.69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1503B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C8389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26359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79DC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7A23C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C7C130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5B107B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）离休住宅取暖费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98A66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93920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5DBB7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49C49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9CAC3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6E4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945E4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B920F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C24772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hint="eastAsia" w:ascii="方正书宋_GBK" w:eastAsia="方正书宋_GBK"/>
              </w:rPr>
              <w:t>）退休住宅取暖费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DE571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D83CB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EA205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8CCBB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1F04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8AC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9D5712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97C211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8E3638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hint="eastAsia" w:ascii="方正书宋_GBK" w:eastAsia="方正书宋_GBK"/>
              </w:rPr>
              <w:t>）退职住宅取暖费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D876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0538F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8D982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19E1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AF093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2CDD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C9AD5A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76C44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2D02FD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F0A2F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B4F3A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08D46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31B26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086BA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0D5508BE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76EE949B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日常公用经费预算</w:t>
      </w:r>
    </w:p>
    <w:tbl>
      <w:tblPr>
        <w:tblStyle w:val="4"/>
        <w:tblW w:w="462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14:paraId="4DCAA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757" w:type="pct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66D86A0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201003</w:t>
            </w:r>
            <w:r>
              <w:rPr>
                <w:rFonts w:hint="eastAsia" w:ascii="方正小标宋_GBK" w:eastAsia="方正小标宋_GBK"/>
                <w:sz w:val="24"/>
              </w:rPr>
              <w:t>成安县农业高新技术园区管理委员会</w:t>
            </w:r>
          </w:p>
        </w:tc>
        <w:tc>
          <w:tcPr>
            <w:tcW w:w="2243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C1C8641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5D407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08" w:type="pct"/>
            <w:vMerge w:val="restart"/>
            <w:shd w:val="clear" w:color="auto" w:fill="auto"/>
            <w:vAlign w:val="center"/>
          </w:tcPr>
          <w:p w14:paraId="40C2F28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5EB103E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69D69C6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2243" w:type="pct"/>
            <w:gridSpan w:val="5"/>
            <w:shd w:val="clear" w:color="auto" w:fill="auto"/>
            <w:vAlign w:val="center"/>
          </w:tcPr>
          <w:p w14:paraId="340BA2E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2E1D7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08" w:type="pct"/>
            <w:vMerge w:val="continue"/>
            <w:shd w:val="clear" w:color="auto" w:fill="auto"/>
            <w:vAlign w:val="center"/>
          </w:tcPr>
          <w:p w14:paraId="290E3CE1">
            <w:pPr>
              <w:spacing w:line="300" w:lineRule="exact"/>
              <w:jc w:val="left"/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318B41E6">
            <w:pPr>
              <w:spacing w:line="300" w:lineRule="exact"/>
              <w:jc w:val="left"/>
            </w:pPr>
          </w:p>
        </w:tc>
        <w:tc>
          <w:tcPr>
            <w:tcW w:w="1940" w:type="pct"/>
            <w:vMerge w:val="continue"/>
            <w:shd w:val="clear" w:color="auto" w:fill="auto"/>
            <w:vAlign w:val="center"/>
          </w:tcPr>
          <w:p w14:paraId="74BCB567">
            <w:pPr>
              <w:spacing w:line="300" w:lineRule="exact"/>
              <w:jc w:val="left"/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BE60B2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2D8AE9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76E9AA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08C9BB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4A6032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7991A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36EA6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86968C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A271FD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A683863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66B1C0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7B05A4B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4D38726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1B8FA7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59344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53A703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B984B5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4913DE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4D9A5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E6FAF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FF1A53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1F8F6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09CA5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AECF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5277AE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6C7D0D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AB1371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3448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5A38D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2E0BF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A7CF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85B76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C70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4A179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A9CED5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63D19D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E938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3396B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0E6C3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3B33F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2E8AE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C18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96D29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6204A5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E07FF2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9E311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A6982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2B72F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B5107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0A08B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7BBA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BD436E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D0264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B38178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3EB97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3847F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69EA8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EF3BE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F6015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C39A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B2954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7171C6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BFF2EA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F8D42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18664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1E79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6773C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3AE78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2C0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95382B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0B6A5E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B4230C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22EA3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15D40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60100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08216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DD030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2D5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F3F3C9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3CDBB2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9EFE99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1352E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DD78A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5D6C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48379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9B623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A15B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1E95B2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75F338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87ED72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AFD93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BD7CA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FBB4C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DA0C1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1422D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F738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4C0B06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064C71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51A5D3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A995A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791B0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0F6B9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FB66D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741A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A10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13D22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C1FC35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684D15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B9BF7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A3850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58752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E3648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BAB0E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E19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4ADC58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22136F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2E0942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9B09E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68B00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A4FFF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9C7A6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93CDA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A842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896088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1AE8FD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BEBD86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CEE83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D5F1D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96110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3AD2B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0E8A5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A9F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72B425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69F035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5E3D08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2455E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05D4C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0615A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F354E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58F2A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95F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148288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CF62D9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E1605E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69073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3B2C8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ED56E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AA563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4F540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C85D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923544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3A247C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722CA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1648F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915CE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A16D5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874CC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F3F20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B73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8484A6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365632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CF012B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9C4C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B643D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BC9B7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C0ADC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ED947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AE97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279F1E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973EB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71C28A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3C69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D29D8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303C3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44869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6AEB9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C665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84530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E616E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75370E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）其他交通费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C9205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E1F16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75FDA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AA982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A3308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E43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68C84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C505E1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4526B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A1F1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7C38F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D580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655D5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E051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655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49362E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68FD36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AE38E2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675DC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75B7B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7794E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1518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F9434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54DF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EBCC80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D828B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2B96E3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00631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50A33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71A3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D1E8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2352A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49E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DDEDB6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7FACE2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FAA076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ADF5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E600E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5CEF3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E036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A2C4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AED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0F1E0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1CBF81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826B1F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06122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C5333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6012D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10917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74B73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44C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8F813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35C0A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7D7280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94E40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B54CB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6CF2F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6034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ED67F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0C29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A81A79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2DB27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FC3933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5F2D0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2F433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48FB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71399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9B581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1EC4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7E169D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30743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03C6C0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F2714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4107C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B0741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D1566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990D8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753C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17FA08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57D99E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2F47A1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02407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27134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5C708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28644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2AE2E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72F2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C3F40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721FF7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5F62F3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DA4D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33B91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9CBBF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FCDD5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8A75B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EF70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3A498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26FD6E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88A015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ACA73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3B78F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AFAA0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239BF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BE04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C47E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8CCF19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753AC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D72F8B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4908B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BFE65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6AC1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B4A54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C4DA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45A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C98E47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06013A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FA6C9C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4783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431CB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18B34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02876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E1944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BC00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E4F9C9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8BCFD4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D6A3E5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73D09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0AC41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3C30B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D4EB4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A613D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206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63A5A4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93BFFF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89D2AD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731F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001A8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5C84C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62924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217E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73B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6C54D0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FAC1F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6BB7F9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020A8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F87FE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A402B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AB461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82B86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A62C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0A7A29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F5841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6DDE67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94EA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338B5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37950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8372E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41B99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E78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DDD391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23E513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FE2522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78719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D0507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BDF8C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F3A7E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3306A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2E7A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43FEAE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867F5A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00374B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281C2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ACB39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E286C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EB3CA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450F2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0B5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175CFC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95400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F0E860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F2C8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0B8CC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225BE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FC40D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1D785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FD97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A9E806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5D7409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E66AA0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5CEBA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7321F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3F85C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54123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7B161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CFBC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74201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16BF64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CAF644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AE79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52983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FA036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3421F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0353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99E2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11078F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76591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5D8B35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DF95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D7B03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D2F04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FD093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D9BB6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4BFD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278302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56C6E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EDF65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C4578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A7B7D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B83F2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B7334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D6044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5F03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9536D5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2DF41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65E9A03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BD47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20E11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60111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D82FB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82F86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CBEA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6467073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B09A5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E0A6DA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6EC16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BB7D6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58BC21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37EA2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5ECA7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5ED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467E6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AA6A2C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39FB2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ACC0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74C5B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03872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37A47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CD97F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CAE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9DA6B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4E2ED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309A3C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459DC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15042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961DC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61361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7A171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EEC7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E828CB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970D0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DCC36D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014B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C9A9D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A95B6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8B937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6C6B6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844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CB0C60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AF94E8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80A80B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95C1F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8A112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24298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7D23E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6BA4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309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95304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2B495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CDC73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0C95C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8CB2B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BBBF8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F58B7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03577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276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5A71CD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85097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062AF8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0938A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BD477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D5E87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9586F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8DF47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95A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3E10DFD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25524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23F2195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0C16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39574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DA334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D56F8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A4243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A1DF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6F7EC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8A09D9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441110B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9EC8C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7E709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B008D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5BB94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4AD5E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B8FD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46B085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0FB14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312609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BD6E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5C862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DDC3B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920A7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9DE23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5CA2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0165E7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E8C4D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014BC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17FD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0179A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E14FE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DD5B6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ECA1E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D70C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72A75B9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80770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780ED1B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A3DB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95317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7583C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9AB29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D4B3F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010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4AFE1BC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52FF94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5CF57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3993E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2C6ED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74071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40C44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1E912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6777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56C8854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2130101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954751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3B80F9B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A9A8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EA436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549B66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12D1E4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F5A9A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381819FE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51C1AFE9">
      <w:pPr>
        <w:spacing w:line="300" w:lineRule="exact"/>
        <w:jc w:val="left"/>
      </w:pPr>
    </w:p>
    <w:p w14:paraId="5816FB12"/>
    <w:sectPr>
      <w:pgSz w:w="11907" w:h="16839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75"/>
    <w:rsid w:val="0038679C"/>
    <w:rsid w:val="00C52B4F"/>
    <w:rsid w:val="00DB2F03"/>
    <w:rsid w:val="00FD5D75"/>
    <w:rsid w:val="5B7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semiHidden/>
    <w:unhideWhenUsed/>
    <w:uiPriority w:val="39"/>
  </w:style>
  <w:style w:type="paragraph" w:styleId="3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460</Words>
  <Characters>497</Characters>
  <Lines>88</Lines>
  <Paragraphs>24</Paragraphs>
  <TotalTime>1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2016-03-31T10:12:00Z</dcterms:created>
  <dc:creator>lenovo</dc:creator>
  <cp:lastModifiedBy>郭大少爷</cp:lastModifiedBy>
  <cp:lastPrinted>2016-04-01T01:38:00Z</cp:lastPrinted>
  <dcterms:modified xsi:type="dcterms:W3CDTF">2025-09-18T08:12:13Z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2EB279CD1CA046CC91AE4E9E6D14230C_13</vt:lpwstr>
  </property>
</Properties>
</file>