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3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附件2：</w:t>
      </w:r>
    </w:p>
    <w:p w14:paraId="13009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成安县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党务（村务）工作者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报名表</w:t>
      </w:r>
    </w:p>
    <w:tbl>
      <w:tblPr>
        <w:tblStyle w:val="6"/>
        <w:tblW w:w="913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44"/>
        <w:gridCol w:w="1139"/>
        <w:gridCol w:w="1423"/>
        <w:gridCol w:w="195"/>
        <w:gridCol w:w="1180"/>
        <w:gridCol w:w="1115"/>
        <w:gridCol w:w="1888"/>
      </w:tblGrid>
      <w:tr w14:paraId="4F4D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580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ind w:left="158"/>
              <w:textAlignment w:val="auto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2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956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ind w:left="214"/>
              <w:textAlignment w:val="auto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8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2B3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60" w:lineRule="exact"/>
              <w:ind w:left="323" w:right="198" w:hanging="79"/>
              <w:textAlignment w:val="auto"/>
            </w:pPr>
            <w:r>
              <w:rPr>
                <w:spacing w:val="-11"/>
              </w:rPr>
              <w:t>出生年月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  <w:w w:val="99"/>
              </w:rPr>
              <w:t>(</w:t>
            </w:r>
            <w:r>
              <w:rPr>
                <w:spacing w:val="8"/>
              </w:rPr>
              <w:t xml:space="preserve">   </w:t>
            </w:r>
            <w:r>
              <w:rPr>
                <w:spacing w:val="-27"/>
                <w:w w:val="99"/>
              </w:rPr>
              <w:t>岁)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1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D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 w14:paraId="3E1A9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 w14:paraId="6CBFE85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636" w:firstLineChars="300"/>
              <w:jc w:val="both"/>
              <w:textAlignment w:val="auto"/>
            </w:pPr>
            <w:r>
              <w:rPr>
                <w:spacing w:val="-14"/>
              </w:rPr>
              <w:t>照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片</w:t>
            </w:r>
          </w:p>
        </w:tc>
      </w:tr>
      <w:tr w14:paraId="7E1DD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AC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3"/>
              <w:jc w:val="both"/>
              <w:textAlignment w:val="auto"/>
            </w:pPr>
            <w:r>
              <w:rPr>
                <w:spacing w:val="-22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22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9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籍  贯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B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2D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F2BD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FD1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170" w:right="164" w:hanging="6"/>
              <w:textAlignment w:val="auto"/>
              <w:rPr>
                <w:spacing w:val="-19"/>
              </w:rPr>
            </w:pPr>
            <w:r>
              <w:rPr>
                <w:spacing w:val="-19"/>
              </w:rPr>
              <w:t>政</w:t>
            </w:r>
            <w:r>
              <w:rPr>
                <w:rFonts w:hint="eastAsia"/>
                <w:spacing w:val="-19"/>
                <w:lang w:val="en-US" w:eastAsia="zh-CN"/>
              </w:rPr>
              <w:t xml:space="preserve">   </w:t>
            </w:r>
            <w:r>
              <w:rPr>
                <w:spacing w:val="-19"/>
              </w:rPr>
              <w:t>治</w:t>
            </w:r>
          </w:p>
          <w:p w14:paraId="699FCC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170" w:right="164" w:hanging="6"/>
              <w:textAlignment w:val="auto"/>
            </w:pPr>
            <w:r>
              <w:rPr>
                <w:spacing w:val="-19"/>
              </w:rPr>
              <w:t>面</w:t>
            </w:r>
            <w:r>
              <w:rPr>
                <w:spacing w:val="8"/>
              </w:rPr>
              <w:t xml:space="preserve">  </w:t>
            </w:r>
            <w:r>
              <w:rPr>
                <w:spacing w:val="-19"/>
              </w:rPr>
              <w:t>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05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EE5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232" w:right="210" w:hanging="23"/>
              <w:textAlignment w:val="auto"/>
            </w:pPr>
            <w:r>
              <w:rPr>
                <w:spacing w:val="-17"/>
              </w:rPr>
              <w:t>入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党</w:t>
            </w:r>
            <w:r>
              <w:rPr>
                <w:spacing w:val="1"/>
              </w:rPr>
              <w:t xml:space="preserve"> </w:t>
            </w:r>
            <w:r>
              <w:rPr>
                <w:spacing w:val="-34"/>
              </w:rPr>
              <w:t>时</w:t>
            </w:r>
            <w:r>
              <w:rPr>
                <w:spacing w:val="17"/>
              </w:rPr>
              <w:t xml:space="preserve">  </w:t>
            </w:r>
            <w:r>
              <w:rPr>
                <w:spacing w:val="-34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2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95D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331"/>
              <w:textAlignment w:val="auto"/>
            </w:pPr>
            <w:r>
              <w:rPr>
                <w:spacing w:val="-1"/>
              </w:rPr>
              <w:t>健  康</w:t>
            </w:r>
          </w:p>
          <w:p w14:paraId="50B703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338"/>
              <w:textAlignment w:val="auto"/>
            </w:pPr>
            <w:r>
              <w:rPr>
                <w:spacing w:val="-7"/>
              </w:rPr>
              <w:t>状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F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72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83B4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DB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2214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C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业</w:t>
            </w:r>
          </w:p>
          <w:p w14:paraId="6EDE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F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1A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5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Courier New" w:hAnsi="Courier New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0D04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4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在职</w:t>
            </w:r>
          </w:p>
          <w:p w14:paraId="0FE60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C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业</w:t>
            </w:r>
          </w:p>
          <w:p w14:paraId="61C6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6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9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A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Courier New" w:hAnsi="Courier New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70273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61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spacing w:val="-22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39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spacing w:val="-22"/>
              </w:rPr>
              <w:t>手机号码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8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AABC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242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报名职位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6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XX乡（镇）XX村党务（村务）工作者</w:t>
            </w:r>
          </w:p>
        </w:tc>
      </w:tr>
      <w:tr w14:paraId="415F8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15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spacing w:val="-12"/>
              </w:rPr>
            </w:pPr>
            <w:r>
              <w:rPr>
                <w:spacing w:val="-12"/>
              </w:rPr>
              <w:t>学</w:t>
            </w:r>
          </w:p>
          <w:p w14:paraId="01D473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</w:pPr>
            <w:r>
              <w:rPr>
                <w:spacing w:val="-12"/>
              </w:rPr>
              <w:t>习</w:t>
            </w:r>
          </w:p>
          <w:p w14:paraId="2E66DD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spacing w:val="-8"/>
              </w:rPr>
            </w:pPr>
            <w:r>
              <w:rPr>
                <w:spacing w:val="-8"/>
              </w:rPr>
              <w:t>工</w:t>
            </w:r>
          </w:p>
          <w:p w14:paraId="63494C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</w:pPr>
            <w:r>
              <w:rPr>
                <w:spacing w:val="-8"/>
              </w:rPr>
              <w:t>作</w:t>
            </w:r>
          </w:p>
          <w:p w14:paraId="44A730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spacing w:val="-9"/>
              </w:rPr>
            </w:pPr>
            <w:r>
              <w:rPr>
                <w:spacing w:val="-9"/>
              </w:rPr>
              <w:t>简</w:t>
            </w:r>
          </w:p>
          <w:p w14:paraId="229AB2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历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F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4"/>
                <w:szCs w:val="24"/>
              </w:rPr>
            </w:pPr>
          </w:p>
          <w:p w14:paraId="00FE1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lang w:val="en-US" w:eastAsia="en-US"/>
              </w:rPr>
            </w:pPr>
          </w:p>
          <w:p w14:paraId="14ED1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lang w:val="en-US" w:eastAsia="en-US"/>
              </w:rPr>
            </w:pPr>
          </w:p>
          <w:p w14:paraId="21FC3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  <w:t>（从高中填起）</w:t>
            </w:r>
          </w:p>
          <w:p w14:paraId="048E4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val="en-US" w:eastAsia="zh-CN"/>
              </w:rPr>
              <w:t>退役军人需写明服役经历及起止日期。</w:t>
            </w:r>
          </w:p>
          <w:p w14:paraId="2EC4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val="en-US" w:eastAsia="zh-CN"/>
              </w:rPr>
              <w:t>具有基层工作经历者需写明工作单位及起止日期。</w:t>
            </w:r>
          </w:p>
        </w:tc>
      </w:tr>
      <w:tr w14:paraId="1117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C1D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家</w:t>
            </w:r>
          </w:p>
          <w:p w14:paraId="784659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庭</w:t>
            </w:r>
          </w:p>
          <w:p w14:paraId="0F35CB8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主</w:t>
            </w:r>
          </w:p>
          <w:p w14:paraId="12B387E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要</w:t>
            </w:r>
          </w:p>
          <w:p w14:paraId="5B19C17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成</w:t>
            </w:r>
          </w:p>
          <w:p w14:paraId="49EE5E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员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9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谓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4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B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5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A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</w:tr>
      <w:tr w14:paraId="41B3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97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48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6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DA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6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4A4B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2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13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56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51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A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A3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0948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3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35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5B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1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37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AC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EB3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C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E8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A6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99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1D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FD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278F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3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9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DA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8A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4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78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DB58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B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BC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F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6D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3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DE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E34C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A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1E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4F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BA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63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0F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875B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726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本人</w:t>
            </w:r>
          </w:p>
          <w:p w14:paraId="0D877B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承诺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F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ourier New" w:hAnsi="Courier New" w:cs="宋体"/>
                <w:color w:val="000000"/>
                <w:kern w:val="0"/>
                <w:sz w:val="24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本人承诺所提供的材料真实有效，符合应聘所需的资格条件。如有弄虚作假，承诺自动放</w:t>
            </w:r>
            <w:bookmarkStart w:id="0" w:name="OLE_LINK1"/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弃</w:t>
            </w:r>
            <w:bookmarkEnd w:id="0"/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  <w:lang w:eastAsia="zh-CN"/>
              </w:rPr>
              <w:t>录用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资格，并承担相应责任。</w:t>
            </w:r>
          </w:p>
          <w:p w14:paraId="0F8C4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本人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签名：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年    月    日</w:t>
            </w:r>
          </w:p>
        </w:tc>
      </w:tr>
    </w:tbl>
    <w:p w14:paraId="3CE64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highlight w:val="none"/>
        </w:rPr>
      </w:pPr>
      <w:r>
        <w:rPr>
          <w:rFonts w:ascii="Courier New" w:hAnsi="Courier New" w:cs="宋体"/>
          <w:color w:val="000000"/>
          <w:kern w:val="0"/>
          <w:sz w:val="22"/>
          <w:szCs w:val="22"/>
        </w:rPr>
        <w:t>说明：家庭成员及社会关系，</w:t>
      </w:r>
      <w:r>
        <w:rPr>
          <w:rFonts w:ascii="Courier New" w:hAnsi="Courier New" w:cs="宋体"/>
          <w:color w:val="000000"/>
          <w:kern w:val="0"/>
          <w:sz w:val="22"/>
          <w:szCs w:val="22"/>
          <w:highlight w:val="none"/>
        </w:rPr>
        <w:t>填写配偶、子女、父母</w:t>
      </w:r>
      <w:r>
        <w:rPr>
          <w:rFonts w:hint="eastAsia" w:ascii="Courier New" w:hAnsi="Courier New" w:cs="宋体"/>
          <w:color w:val="000000"/>
          <w:kern w:val="0"/>
          <w:sz w:val="22"/>
          <w:szCs w:val="22"/>
          <w:highlight w:val="none"/>
          <w:lang w:eastAsia="zh-CN"/>
        </w:rPr>
        <w:t>、</w:t>
      </w:r>
      <w:bookmarkStart w:id="1" w:name="_GoBack"/>
      <w:bookmarkEnd w:id="1"/>
      <w:r>
        <w:rPr>
          <w:rFonts w:hint="eastAsia" w:ascii="Courier New" w:hAnsi="Courier New" w:cs="宋体"/>
          <w:color w:val="000000"/>
          <w:kern w:val="0"/>
          <w:sz w:val="22"/>
          <w:szCs w:val="22"/>
          <w:highlight w:val="none"/>
          <w:lang w:eastAsia="zh-CN"/>
        </w:rPr>
        <w:t>岳父母（公婆）</w:t>
      </w:r>
      <w:r>
        <w:rPr>
          <w:rFonts w:ascii="Courier New" w:hAnsi="Courier New" w:cs="宋体"/>
          <w:color w:val="000000"/>
          <w:kern w:val="0"/>
          <w:sz w:val="22"/>
          <w:szCs w:val="22"/>
          <w:highlight w:val="none"/>
        </w:rPr>
        <w:t>等主要家庭成员</w:t>
      </w:r>
      <w:r>
        <w:rPr>
          <w:rFonts w:hint="eastAsia" w:ascii="Courier New" w:hAnsi="Courier New" w:cs="宋体"/>
          <w:color w:val="000000"/>
          <w:kern w:val="0"/>
          <w:sz w:val="22"/>
          <w:szCs w:val="22"/>
          <w:highlight w:val="none"/>
          <w:lang w:eastAsia="zh-CN"/>
        </w:rPr>
        <w:t>信息</w:t>
      </w:r>
      <w:r>
        <w:rPr>
          <w:rFonts w:ascii="Courier New" w:hAnsi="Courier New" w:cs="宋体"/>
          <w:color w:val="000000"/>
          <w:kern w:val="0"/>
          <w:sz w:val="22"/>
          <w:szCs w:val="22"/>
          <w:highlight w:val="none"/>
        </w:rPr>
        <w:t>。</w:t>
      </w:r>
    </w:p>
    <w:sectPr>
      <w:footerReference r:id="rId5" w:type="default"/>
      <w:pgSz w:w="11906" w:h="16838"/>
      <w:pgMar w:top="1701" w:right="1417" w:bottom="1417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31B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0070" cy="415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0CDAE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75pt;width:44.1pt;mso-position-horizontal:center;mso-position-horizontal-relative:margin;z-index:251659264;mso-width-relative:page;mso-height-relative:page;" filled="f" stroked="f" coordsize="21600,21600" o:gfxdata="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+WxEq9QAAAADAQAADwAAAAAAAAABACAAAAAiAAAAZHJzL2Rvd25yZXYueG1sUEsBAhQAFAAA&#10;AAgAh07iQBngkWK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F0CDA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zNkZjA1OGI1Njk3YjRmOGI5NWJmMjkyNzY2OGIifQ=="/>
  </w:docVars>
  <w:rsids>
    <w:rsidRoot w:val="0FD1283A"/>
    <w:rsid w:val="01635509"/>
    <w:rsid w:val="050422B2"/>
    <w:rsid w:val="08317F55"/>
    <w:rsid w:val="0FD1283A"/>
    <w:rsid w:val="122C516A"/>
    <w:rsid w:val="13EE1854"/>
    <w:rsid w:val="14B06F9F"/>
    <w:rsid w:val="1ACC23CB"/>
    <w:rsid w:val="1DA77A26"/>
    <w:rsid w:val="1E366995"/>
    <w:rsid w:val="28413692"/>
    <w:rsid w:val="294B243B"/>
    <w:rsid w:val="2BA55FB7"/>
    <w:rsid w:val="2C2972EC"/>
    <w:rsid w:val="318A4B5F"/>
    <w:rsid w:val="39E76710"/>
    <w:rsid w:val="435074E6"/>
    <w:rsid w:val="58DA7713"/>
    <w:rsid w:val="5ACE5056"/>
    <w:rsid w:val="60DF1D6B"/>
    <w:rsid w:val="6CD94BEF"/>
    <w:rsid w:val="720B7FB3"/>
    <w:rsid w:val="73833EA2"/>
    <w:rsid w:val="759275BC"/>
    <w:rsid w:val="76DD51B8"/>
    <w:rsid w:val="7750356B"/>
    <w:rsid w:val="7BBF0B02"/>
    <w:rsid w:val="9D9FC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297</Characters>
  <Lines>0</Lines>
  <Paragraphs>0</Paragraphs>
  <TotalTime>19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2025-01-18T15:22:00Z</dcterms:created>
  <dc:creator>~李小洋~</dc:creator>
  <cp:lastModifiedBy>彩</cp:lastModifiedBy>
  <cp:lastPrinted>2025-08-05T01:43:00Z</cp:lastPrinted>
  <dcterms:modified xsi:type="dcterms:W3CDTF">2025-08-11T07:11:51Z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7E2EAB9AFC444D1C852193EE54881744_13</vt:lpwstr>
  </property>
  <property fmtid="{D5CDD505-2E9C-101B-9397-08002B2CF9AE}" pid="4" name="KSOTemplateDocerSaveRecord">
    <vt:lpwstr>eyJoZGlkIjoiZDI2MmMxMGZlNjM4M2M5ZTgzZWUyZjUzYzVkMjk4YjAiLCJ1c2VySWQiOiIzNjQyNDkzMzUifQ==</vt:lpwstr>
  </property>
</Properties>
</file>